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782EE" w14:textId="77777777" w:rsidR="00C74600" w:rsidRPr="007A36DF" w:rsidRDefault="00C74600" w:rsidP="00C74600">
      <w:pPr>
        <w:widowControl/>
        <w:suppressAutoHyphens/>
        <w:autoSpaceDE/>
        <w:autoSpaceDN/>
        <w:spacing w:line="276" w:lineRule="auto"/>
        <w:ind w:left="-993"/>
        <w:jc w:val="center"/>
        <w:rPr>
          <w:b/>
          <w:sz w:val="24"/>
          <w:szCs w:val="24"/>
          <w:lang w:val="ru-RU" w:eastAsia="ru-RU" w:bidi="ar-SA"/>
        </w:rPr>
      </w:pPr>
      <w:bookmarkStart w:id="0" w:name="_Toc189910413"/>
      <w:r w:rsidRPr="00C74600">
        <w:rPr>
          <w:noProof/>
          <w:lang w:val="ru-RU" w:eastAsia="ru-RU" w:bidi="ar-SA"/>
        </w:rPr>
        <w:drawing>
          <wp:inline distT="0" distB="0" distL="0" distR="0" wp14:anchorId="1453A75C" wp14:editId="39424B6B">
            <wp:extent cx="7123899" cy="1693628"/>
            <wp:effectExtent l="0" t="0" r="127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28793" cy="169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7A36DF">
        <w:rPr>
          <w:b/>
          <w:sz w:val="24"/>
          <w:szCs w:val="24"/>
          <w:lang w:val="ru-RU" w:eastAsia="ru-RU" w:bidi="ar-SA"/>
        </w:rPr>
        <w:t>Календарно- тематический план</w:t>
      </w:r>
    </w:p>
    <w:p w14:paraId="7DF6AD5D" w14:textId="77777777" w:rsidR="00C74600" w:rsidRPr="007A36DF" w:rsidRDefault="00C74600" w:rsidP="00C74600">
      <w:pPr>
        <w:widowControl/>
        <w:suppressAutoHyphens/>
        <w:autoSpaceDE/>
        <w:autoSpaceDN/>
        <w:spacing w:line="276" w:lineRule="auto"/>
        <w:jc w:val="center"/>
        <w:rPr>
          <w:b/>
          <w:sz w:val="24"/>
          <w:szCs w:val="24"/>
          <w:lang w:val="ru-RU" w:eastAsia="ru-RU" w:bidi="ar-SA"/>
        </w:rPr>
      </w:pPr>
      <w:r w:rsidRPr="007A36DF">
        <w:rPr>
          <w:b/>
          <w:sz w:val="24"/>
          <w:szCs w:val="24"/>
          <w:lang w:val="ru-RU" w:eastAsia="ru-RU" w:bidi="ar-SA"/>
        </w:rPr>
        <w:t>дополнительной общеобразовательной общеразвивающей программы</w:t>
      </w:r>
    </w:p>
    <w:p w14:paraId="7B65BEDE" w14:textId="0B7B650B" w:rsidR="00C74600" w:rsidRDefault="00C74600" w:rsidP="00C74600">
      <w:pPr>
        <w:pStyle w:val="1"/>
        <w:spacing w:before="120"/>
        <w:ind w:left="0"/>
        <w:jc w:val="center"/>
        <w:rPr>
          <w:lang w:val="ru-RU"/>
        </w:rPr>
      </w:pPr>
      <w:r>
        <w:rPr>
          <w:lang w:val="ru-RU"/>
        </w:rPr>
        <w:t>«Росточек-2»</w:t>
      </w:r>
    </w:p>
    <w:p w14:paraId="5ABB8075" w14:textId="717E9FDB" w:rsidR="003476FD" w:rsidRPr="00870A68" w:rsidRDefault="003476FD" w:rsidP="00C74600">
      <w:pPr>
        <w:pStyle w:val="1"/>
        <w:spacing w:before="120" w:line="276" w:lineRule="auto"/>
        <w:ind w:left="0"/>
        <w:jc w:val="center"/>
        <w:rPr>
          <w:b w:val="0"/>
          <w:color w:val="000000" w:themeColor="text1"/>
          <w:lang w:val="ru-RU"/>
        </w:rPr>
      </w:pPr>
      <w:r w:rsidRPr="00870A68">
        <w:rPr>
          <w:color w:val="000000" w:themeColor="text1"/>
          <w:lang w:val="ru-RU"/>
        </w:rPr>
        <w:t>группа</w:t>
      </w:r>
      <w:r w:rsidR="00B200FB">
        <w:rPr>
          <w:color w:val="000000" w:themeColor="text1"/>
          <w:lang w:val="ru-RU"/>
        </w:rPr>
        <w:t xml:space="preserve"> </w:t>
      </w:r>
      <w:r w:rsidR="00E361A6">
        <w:rPr>
          <w:color w:val="000000" w:themeColor="text1"/>
          <w:lang w:val="ru-RU"/>
        </w:rPr>
        <w:t>1</w:t>
      </w:r>
    </w:p>
    <w:tbl>
      <w:tblPr>
        <w:tblW w:w="1063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6"/>
        <w:gridCol w:w="1307"/>
        <w:gridCol w:w="1701"/>
        <w:gridCol w:w="596"/>
        <w:gridCol w:w="709"/>
        <w:gridCol w:w="3769"/>
        <w:gridCol w:w="1985"/>
      </w:tblGrid>
      <w:tr w:rsidR="0013407D" w:rsidRPr="0013407D" w14:paraId="34BF1A63" w14:textId="77777777" w:rsidTr="00C74600">
        <w:trPr>
          <w:trHeight w:val="540"/>
        </w:trPr>
        <w:tc>
          <w:tcPr>
            <w:tcW w:w="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2D6CC3" w14:textId="71194A7E" w:rsidR="003476FD" w:rsidRPr="00870A68" w:rsidRDefault="003476FD" w:rsidP="00C7460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70A68">
              <w:rPr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3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B2489B" w14:textId="77777777" w:rsidR="003476FD" w:rsidRPr="00870A68" w:rsidRDefault="003476FD" w:rsidP="00C7460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70A68">
              <w:rPr>
                <w:b/>
                <w:color w:val="000000" w:themeColor="text1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98655C" w14:textId="172A9BF8" w:rsidR="003476FD" w:rsidRPr="00870A68" w:rsidRDefault="003476FD" w:rsidP="00C7460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70A68">
              <w:rPr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</w:p>
          <w:p w14:paraId="3D75486C" w14:textId="77777777" w:rsidR="003476FD" w:rsidRPr="00870A68" w:rsidRDefault="003476FD" w:rsidP="00C7460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70A68">
              <w:rPr>
                <w:b/>
                <w:color w:val="000000" w:themeColor="text1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7683472" w14:textId="77777777" w:rsidR="003476FD" w:rsidRPr="00870A68" w:rsidRDefault="003476FD" w:rsidP="00C74600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870A68">
              <w:rPr>
                <w:b/>
                <w:color w:val="000000" w:themeColor="text1"/>
                <w:sz w:val="24"/>
                <w:szCs w:val="24"/>
              </w:rPr>
              <w:t>Кол</w:t>
            </w:r>
            <w:proofErr w:type="spellEnd"/>
            <w:r w:rsidRPr="00870A68">
              <w:rPr>
                <w:b/>
                <w:color w:val="000000" w:themeColor="text1"/>
                <w:sz w:val="24"/>
                <w:szCs w:val="24"/>
                <w:lang w:val="ru-RU"/>
              </w:rPr>
              <w:t>-во часов</w:t>
            </w:r>
          </w:p>
        </w:tc>
        <w:tc>
          <w:tcPr>
            <w:tcW w:w="37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B0D1C1" w14:textId="77777777" w:rsidR="003476FD" w:rsidRPr="00870A68" w:rsidRDefault="003476FD" w:rsidP="00C7460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70A68">
              <w:rPr>
                <w:b/>
                <w:color w:val="000000" w:themeColor="text1"/>
                <w:sz w:val="24"/>
                <w:szCs w:val="24"/>
              </w:rPr>
              <w:t>Тема</w:t>
            </w:r>
            <w:proofErr w:type="spellEnd"/>
          </w:p>
          <w:p w14:paraId="416BB8DF" w14:textId="77777777" w:rsidR="003476FD" w:rsidRPr="00870A68" w:rsidRDefault="003476FD" w:rsidP="00C7460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70A68">
              <w:rPr>
                <w:b/>
                <w:color w:val="000000" w:themeColor="text1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A02218" w14:textId="77777777" w:rsidR="003476FD" w:rsidRPr="00870A68" w:rsidRDefault="003476FD" w:rsidP="00C7460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70A68">
              <w:rPr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</w:p>
          <w:p w14:paraId="0648DFD1" w14:textId="77777777" w:rsidR="003476FD" w:rsidRPr="00870A68" w:rsidRDefault="003476FD" w:rsidP="00C7460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70A68">
              <w:rPr>
                <w:b/>
                <w:color w:val="000000" w:themeColor="text1"/>
                <w:sz w:val="24"/>
                <w:szCs w:val="24"/>
              </w:rPr>
              <w:t>контроля</w:t>
            </w:r>
            <w:proofErr w:type="spellEnd"/>
          </w:p>
        </w:tc>
      </w:tr>
      <w:tr w:rsidR="0013407D" w:rsidRPr="0013407D" w14:paraId="0878B4E3" w14:textId="77777777" w:rsidTr="00C74600">
        <w:trPr>
          <w:trHeight w:val="281"/>
        </w:trPr>
        <w:tc>
          <w:tcPr>
            <w:tcW w:w="5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40A0E" w14:textId="77777777" w:rsidR="003476FD" w:rsidRPr="0013407D" w:rsidRDefault="003476FD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27680" w14:textId="77777777" w:rsidR="003476FD" w:rsidRPr="0013407D" w:rsidRDefault="003476FD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90E46" w14:textId="77777777" w:rsidR="003476FD" w:rsidRPr="0013407D" w:rsidRDefault="003476FD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D58459" w14:textId="77777777" w:rsidR="003476FD" w:rsidRPr="00870A68" w:rsidRDefault="003476FD" w:rsidP="00C74600">
            <w:pPr>
              <w:ind w:left="-82" w:right="-138"/>
              <w:jc w:val="both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870A68">
              <w:rPr>
                <w:b/>
                <w:color w:val="000000" w:themeColor="text1"/>
                <w:sz w:val="20"/>
                <w:szCs w:val="20"/>
                <w:lang w:val="ru-RU"/>
              </w:rPr>
              <w:t>теор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319FB" w14:textId="77777777" w:rsidR="003476FD" w:rsidRPr="00870A68" w:rsidRDefault="003476FD" w:rsidP="00C74600">
            <w:pPr>
              <w:ind w:left="-103" w:right="-104"/>
              <w:jc w:val="both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870A68">
              <w:rPr>
                <w:b/>
                <w:color w:val="000000" w:themeColor="text1"/>
                <w:sz w:val="20"/>
                <w:szCs w:val="20"/>
                <w:lang w:val="ru-RU"/>
              </w:rPr>
              <w:t>практ</w:t>
            </w:r>
            <w:proofErr w:type="spellEnd"/>
          </w:p>
        </w:tc>
        <w:tc>
          <w:tcPr>
            <w:tcW w:w="37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88F3E" w14:textId="77777777" w:rsidR="003476FD" w:rsidRPr="0013407D" w:rsidRDefault="003476FD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C2E4B" w14:textId="77777777" w:rsidR="003476FD" w:rsidRPr="0013407D" w:rsidRDefault="003476FD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3407D" w:rsidRPr="0013407D" w14:paraId="1B64CDC5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02070" w14:textId="77777777" w:rsidR="003476FD" w:rsidRPr="0013407D" w:rsidRDefault="003476FD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93676" w14:textId="1E523FBF" w:rsidR="003476FD" w:rsidRPr="008638A0" w:rsidRDefault="003476FD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0</w:t>
            </w:r>
            <w:r w:rsidR="008638A0">
              <w:rPr>
                <w:color w:val="000000" w:themeColor="text1"/>
                <w:sz w:val="24"/>
                <w:szCs w:val="24"/>
                <w:lang w:val="ru-RU"/>
              </w:rPr>
              <w:t>9</w:t>
            </w:r>
            <w:r w:rsidRPr="0013407D">
              <w:rPr>
                <w:color w:val="000000" w:themeColor="text1"/>
                <w:sz w:val="24"/>
                <w:szCs w:val="24"/>
              </w:rPr>
              <w:t>.0</w:t>
            </w:r>
            <w:r w:rsidR="008638A0">
              <w:rPr>
                <w:color w:val="000000" w:themeColor="text1"/>
                <w:sz w:val="24"/>
                <w:szCs w:val="24"/>
                <w:lang w:val="ru-RU"/>
              </w:rPr>
              <w:t>1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 w:rsidR="00870A68"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</w:t>
            </w:r>
            <w:r w:rsidR="008638A0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B3B89" w14:textId="77777777" w:rsidR="003476FD" w:rsidRPr="0013407D" w:rsidRDefault="003476FD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47DB8D" w14:textId="77777777" w:rsidR="003476FD" w:rsidRPr="0013407D" w:rsidRDefault="003476FD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E6F77" w14:textId="77777777" w:rsidR="003476FD" w:rsidRPr="0013407D" w:rsidRDefault="003476FD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9CA2AD" w14:textId="2376D0C9" w:rsidR="00F0128F" w:rsidRDefault="003476FD" w:rsidP="00C74600">
            <w:pPr>
              <w:snapToGrid w:val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 xml:space="preserve">Инструктаж по </w:t>
            </w:r>
            <w:r w:rsidR="00F0128F">
              <w:rPr>
                <w:color w:val="000000" w:themeColor="text1"/>
                <w:sz w:val="24"/>
                <w:szCs w:val="24"/>
                <w:lang w:val="ru-RU"/>
              </w:rPr>
              <w:t>ТБ</w:t>
            </w:r>
          </w:p>
          <w:p w14:paraId="32A7EC41" w14:textId="1C830D29" w:rsidR="003476FD" w:rsidRPr="0013407D" w:rsidRDefault="003476FD" w:rsidP="00C74600">
            <w:pPr>
              <w:snapToGrid w:val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«Три основных цвета. Цветы с натуры».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F35EE" w14:textId="4299763F" w:rsidR="003476FD" w:rsidRPr="0013407D" w:rsidRDefault="003476FD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="00F0128F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F0128F" w:rsidRPr="0013407D" w14:paraId="48F0AAE5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6BE09" w14:textId="77777777" w:rsidR="00F0128F" w:rsidRPr="0013407D" w:rsidRDefault="00F0128F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50CFA" w14:textId="346D3E27" w:rsidR="00F0128F" w:rsidRPr="008638A0" w:rsidRDefault="008638A0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</w:t>
            </w:r>
            <w:r w:rsidR="00F0128F" w:rsidRPr="0013407D">
              <w:rPr>
                <w:color w:val="000000" w:themeColor="text1"/>
                <w:sz w:val="24"/>
                <w:szCs w:val="24"/>
              </w:rPr>
              <w:t>5.0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</w:t>
            </w:r>
            <w:r w:rsidR="00F0128F" w:rsidRPr="0013407D">
              <w:rPr>
                <w:color w:val="000000" w:themeColor="text1"/>
                <w:sz w:val="24"/>
                <w:szCs w:val="24"/>
              </w:rPr>
              <w:t>.</w:t>
            </w:r>
            <w:r w:rsidR="00F0128F"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="00F0128F" w:rsidRPr="0013407D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6FA504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1A6E41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4B1B7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2AE4B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«Составные цвета. Пейзаж с добавлением белой краски.»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8553E7" w14:textId="0D576876" w:rsidR="00F0128F" w:rsidRPr="0013407D" w:rsidRDefault="00F0128F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95AC9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595AC9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595AC9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595AC9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95AC9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F0128F" w:rsidRPr="0013407D" w14:paraId="6D8DB7AE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8F532" w14:textId="77777777" w:rsidR="00F0128F" w:rsidRPr="0013407D" w:rsidRDefault="00F0128F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36F7B" w14:textId="61FF924C" w:rsidR="00F0128F" w:rsidRPr="008638A0" w:rsidRDefault="00F0128F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1</w:t>
            </w:r>
            <w:r w:rsidR="008638A0">
              <w:rPr>
                <w:color w:val="000000" w:themeColor="text1"/>
                <w:sz w:val="24"/>
                <w:szCs w:val="24"/>
                <w:lang w:val="ru-RU"/>
              </w:rPr>
              <w:t>6</w:t>
            </w:r>
            <w:r w:rsidRPr="0013407D">
              <w:rPr>
                <w:color w:val="000000" w:themeColor="text1"/>
                <w:sz w:val="24"/>
                <w:szCs w:val="24"/>
              </w:rPr>
              <w:t>.0</w:t>
            </w:r>
            <w:r w:rsidR="008638A0">
              <w:rPr>
                <w:color w:val="000000" w:themeColor="text1"/>
                <w:sz w:val="24"/>
                <w:szCs w:val="24"/>
                <w:lang w:val="ru-RU"/>
              </w:rPr>
              <w:t>1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</w:t>
            </w:r>
            <w:r w:rsidR="008638A0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18A63D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AE42DC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7BD74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BC237" w14:textId="6F2BAFE0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«Составные цвета. Пейз</w:t>
            </w:r>
            <w:r w:rsidR="00012EE2">
              <w:rPr>
                <w:color w:val="000000" w:themeColor="text1"/>
                <w:sz w:val="24"/>
                <w:szCs w:val="24"/>
                <w:lang w:val="ru-RU"/>
              </w:rPr>
              <w:t>а</w:t>
            </w: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ж с добавлением черной краски».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67EDE" w14:textId="145F9DE1" w:rsidR="00F0128F" w:rsidRPr="0013407D" w:rsidRDefault="00F0128F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95AC9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595AC9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595AC9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595AC9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95AC9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F0128F" w:rsidRPr="0013407D" w14:paraId="058C3E37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C6E6B" w14:textId="77777777" w:rsidR="00F0128F" w:rsidRPr="0013407D" w:rsidRDefault="00F0128F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4E166" w14:textId="0B212616" w:rsidR="00F0128F" w:rsidRPr="008638A0" w:rsidRDefault="008638A0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</w:t>
            </w:r>
            <w:r w:rsidR="00F0128F" w:rsidRPr="0013407D">
              <w:rPr>
                <w:color w:val="000000" w:themeColor="text1"/>
                <w:sz w:val="24"/>
                <w:szCs w:val="24"/>
              </w:rPr>
              <w:t>2.0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</w:t>
            </w:r>
            <w:r w:rsidR="00F0128F" w:rsidRPr="0013407D">
              <w:rPr>
                <w:color w:val="000000" w:themeColor="text1"/>
                <w:sz w:val="24"/>
                <w:szCs w:val="24"/>
              </w:rPr>
              <w:t>.</w:t>
            </w:r>
            <w:r w:rsidR="00F0128F"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="00F0128F" w:rsidRPr="0013407D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3800DD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85ED09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34870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EC62E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Акварель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Осенние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листья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E5B638" w14:textId="1B670A45" w:rsidR="00F0128F" w:rsidRPr="0013407D" w:rsidRDefault="00F0128F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95AC9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595AC9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595AC9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595AC9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95AC9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F0128F" w:rsidRPr="0013407D" w14:paraId="4DB45980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B7C79" w14:textId="77777777" w:rsidR="00F0128F" w:rsidRPr="0013407D" w:rsidRDefault="00F0128F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32C83" w14:textId="0365B778" w:rsidR="00F0128F" w:rsidRPr="0013407D" w:rsidRDefault="008638A0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23</w:t>
            </w:r>
            <w:r w:rsidR="00F0128F" w:rsidRPr="0013407D">
              <w:rPr>
                <w:color w:val="000000" w:themeColor="text1"/>
                <w:sz w:val="24"/>
                <w:szCs w:val="24"/>
              </w:rPr>
              <w:t>.0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</w:t>
            </w:r>
            <w:r w:rsidR="00CE08A9" w:rsidRPr="0013407D">
              <w:rPr>
                <w:color w:val="000000" w:themeColor="text1"/>
                <w:sz w:val="24"/>
                <w:szCs w:val="24"/>
              </w:rPr>
              <w:t>.</w:t>
            </w:r>
            <w:r w:rsidR="00CE08A9"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="00CE08A9"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F6F7D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14D657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FAFD4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B94B41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Акварель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Корабль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88E489" w14:textId="5DA7D6B9" w:rsidR="00F0128F" w:rsidRPr="0013407D" w:rsidRDefault="00F0128F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EC2D3B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EC2D3B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F0128F" w:rsidRPr="0013407D" w14:paraId="0CC96E8B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A558D" w14:textId="77777777" w:rsidR="00F0128F" w:rsidRPr="0013407D" w:rsidRDefault="00F0128F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0B1BA" w14:textId="32F913A5" w:rsidR="00F0128F" w:rsidRPr="0013407D" w:rsidRDefault="008638A0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</w:t>
            </w:r>
            <w:r w:rsidR="00F0128F" w:rsidRPr="0013407D">
              <w:rPr>
                <w:color w:val="000000" w:themeColor="text1"/>
                <w:sz w:val="24"/>
                <w:szCs w:val="24"/>
              </w:rPr>
              <w:t>9.0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</w:t>
            </w:r>
            <w:r w:rsidR="00CE08A9" w:rsidRPr="0013407D">
              <w:rPr>
                <w:color w:val="000000" w:themeColor="text1"/>
                <w:sz w:val="24"/>
                <w:szCs w:val="24"/>
              </w:rPr>
              <w:t>.</w:t>
            </w:r>
            <w:r w:rsidR="00CE08A9"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="00CE08A9"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F0C8E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117137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1055A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71447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«Пастель и восковые мелки. Натюрморт с ракушкой»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1C5AF" w14:textId="1D6B281E" w:rsidR="00F0128F" w:rsidRPr="0013407D" w:rsidRDefault="00F0128F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EC2D3B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EC2D3B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F0128F" w:rsidRPr="0013407D" w14:paraId="2D853287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2852B" w14:textId="77777777" w:rsidR="00F0128F" w:rsidRPr="0013407D" w:rsidRDefault="00F0128F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B7EB7" w14:textId="2EF5B0A1" w:rsidR="00F0128F" w:rsidRPr="0013407D" w:rsidRDefault="008638A0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30</w:t>
            </w:r>
            <w:r w:rsidR="00F0128F" w:rsidRPr="0013407D">
              <w:rPr>
                <w:color w:val="000000" w:themeColor="text1"/>
                <w:sz w:val="24"/>
                <w:szCs w:val="24"/>
              </w:rPr>
              <w:t>.0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</w:t>
            </w:r>
            <w:r w:rsidR="00CE08A9" w:rsidRPr="0013407D">
              <w:rPr>
                <w:color w:val="000000" w:themeColor="text1"/>
                <w:sz w:val="24"/>
                <w:szCs w:val="24"/>
              </w:rPr>
              <w:t>.</w:t>
            </w:r>
            <w:r w:rsidR="00CE08A9"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="00CE08A9"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8FFE1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9D4CEE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D1969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E4878A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«Пастель и восковые мелки. Бабочки».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0B463" w14:textId="0B59C796" w:rsidR="00F0128F" w:rsidRPr="0013407D" w:rsidRDefault="00F0128F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EC2D3B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EC2D3B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F0128F" w:rsidRPr="0013407D" w14:paraId="7BE7BF02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0228F" w14:textId="77777777" w:rsidR="00F0128F" w:rsidRPr="0013407D" w:rsidRDefault="00F0128F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AA6A9" w14:textId="7A63F693" w:rsidR="00F0128F" w:rsidRPr="0013407D" w:rsidRDefault="008638A0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05</w:t>
            </w:r>
            <w:r w:rsidR="00F0128F" w:rsidRPr="0013407D">
              <w:rPr>
                <w:color w:val="000000" w:themeColor="text1"/>
                <w:sz w:val="24"/>
                <w:szCs w:val="24"/>
              </w:rPr>
              <w:t>.0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</w:t>
            </w:r>
            <w:r w:rsidR="00CE08A9" w:rsidRPr="0013407D">
              <w:rPr>
                <w:color w:val="000000" w:themeColor="text1"/>
                <w:sz w:val="24"/>
                <w:szCs w:val="24"/>
              </w:rPr>
              <w:t>.</w:t>
            </w:r>
            <w:r w:rsidR="00CE08A9"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="00CE08A9"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86BA6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96995F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691B9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915999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Аппликация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Движение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осенних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листьев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711EE" w14:textId="592F5DDA" w:rsidR="00F0128F" w:rsidRPr="0013407D" w:rsidRDefault="00F0128F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EC2D3B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EC2D3B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F0128F" w:rsidRPr="0013407D" w14:paraId="349C4302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7B0FB" w14:textId="77777777" w:rsidR="00F0128F" w:rsidRPr="0013407D" w:rsidRDefault="00F0128F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D4D66" w14:textId="3D46235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0</w:t>
            </w:r>
            <w:r w:rsidR="008638A0">
              <w:rPr>
                <w:color w:val="000000" w:themeColor="text1"/>
                <w:sz w:val="24"/>
                <w:szCs w:val="24"/>
                <w:lang w:val="ru-RU"/>
              </w:rPr>
              <w:t>6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 w:rsidR="008638A0">
              <w:rPr>
                <w:color w:val="000000" w:themeColor="text1"/>
                <w:sz w:val="24"/>
                <w:szCs w:val="24"/>
                <w:lang w:val="ru-RU"/>
              </w:rPr>
              <w:t>02</w:t>
            </w:r>
            <w:r w:rsidR="00CE08A9" w:rsidRPr="0013407D">
              <w:rPr>
                <w:color w:val="000000" w:themeColor="text1"/>
                <w:sz w:val="24"/>
                <w:szCs w:val="24"/>
              </w:rPr>
              <w:t>.</w:t>
            </w:r>
            <w:r w:rsidR="00CE08A9"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="00CE08A9"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F0F14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3267FB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BC960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F91C67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Аппликация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Создание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орнаментов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35B8E" w14:textId="1F4AE8A1" w:rsidR="00F0128F" w:rsidRPr="0013407D" w:rsidRDefault="00F0128F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EC2D3B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EC2D3B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F0128F" w:rsidRPr="0013407D" w14:paraId="628298EB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382CF" w14:textId="77777777" w:rsidR="00F0128F" w:rsidRPr="0013407D" w:rsidRDefault="00F0128F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E2C4C" w14:textId="7B280F61" w:rsidR="00F0128F" w:rsidRPr="0013407D" w:rsidRDefault="008638A0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12</w:t>
            </w:r>
            <w:r w:rsidR="00F0128F"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02</w:t>
            </w:r>
            <w:r w:rsidR="00CE08A9" w:rsidRPr="0013407D">
              <w:rPr>
                <w:color w:val="000000" w:themeColor="text1"/>
                <w:sz w:val="24"/>
                <w:szCs w:val="24"/>
              </w:rPr>
              <w:t>.</w:t>
            </w:r>
            <w:r w:rsidR="00CE08A9"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="00CE08A9"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762511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78E5A0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E0CE9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11FBB1" w14:textId="4F289F05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Г</w:t>
            </w:r>
            <w:r w:rsidR="007A3273">
              <w:rPr>
                <w:color w:val="000000" w:themeColor="text1"/>
                <w:sz w:val="24"/>
                <w:szCs w:val="24"/>
              </w:rPr>
              <w:t>рафические</w:t>
            </w:r>
            <w:proofErr w:type="spellEnd"/>
            <w:r w:rsidR="007A327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материалы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Зимний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лес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1A638" w14:textId="6A8BAFE5" w:rsidR="00F0128F" w:rsidRPr="0013407D" w:rsidRDefault="00F0128F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EC2D3B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EC2D3B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F0128F" w:rsidRPr="0013407D" w14:paraId="23742F9E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162C3" w14:textId="77777777" w:rsidR="00F0128F" w:rsidRPr="0013407D" w:rsidRDefault="00F0128F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6A230" w14:textId="6DD42A58" w:rsidR="00F0128F" w:rsidRPr="0013407D" w:rsidRDefault="008638A0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13</w:t>
            </w:r>
            <w:r w:rsidR="00F0128F"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02</w:t>
            </w:r>
            <w:r w:rsidR="00CE08A9" w:rsidRPr="0013407D">
              <w:rPr>
                <w:color w:val="000000" w:themeColor="text1"/>
                <w:sz w:val="24"/>
                <w:szCs w:val="24"/>
              </w:rPr>
              <w:t>.</w:t>
            </w:r>
            <w:r w:rsidR="00CE08A9"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="00CE08A9"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8F2FD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7EAECB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4AE9D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AB8317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Графические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материалы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Неведомый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мир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D10331" w14:textId="5699F1BF" w:rsidR="00F0128F" w:rsidRPr="0013407D" w:rsidRDefault="00F0128F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EC2D3B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EC2D3B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F0128F" w:rsidRPr="0013407D" w14:paraId="2B47033E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37872" w14:textId="77777777" w:rsidR="00F0128F" w:rsidRPr="0013407D" w:rsidRDefault="00F0128F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08229" w14:textId="65FE3F2F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1</w:t>
            </w:r>
            <w:r w:rsidR="00C168B6">
              <w:rPr>
                <w:color w:val="000000" w:themeColor="text1"/>
                <w:sz w:val="24"/>
                <w:szCs w:val="24"/>
                <w:lang w:val="ru-RU"/>
              </w:rPr>
              <w:t>9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 w:rsidR="00C168B6">
              <w:rPr>
                <w:color w:val="000000" w:themeColor="text1"/>
                <w:sz w:val="24"/>
                <w:szCs w:val="24"/>
                <w:lang w:val="ru-RU"/>
              </w:rPr>
              <w:t>02</w:t>
            </w:r>
            <w:r w:rsidR="00CE08A9" w:rsidRPr="0013407D">
              <w:rPr>
                <w:color w:val="000000" w:themeColor="text1"/>
                <w:sz w:val="24"/>
                <w:szCs w:val="24"/>
              </w:rPr>
              <w:t>.</w:t>
            </w:r>
            <w:r w:rsidR="00CE08A9"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="00CE08A9"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CE2315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249B57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85A15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54ACAB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«Материалы для работы в объеме. Животные нашего зоопарка».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71228B" w14:textId="17FE58B1" w:rsidR="00F0128F" w:rsidRPr="0013407D" w:rsidRDefault="00F0128F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EC2D3B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EC2D3B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F0128F" w:rsidRPr="0013407D" w14:paraId="6BF88841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425B5" w14:textId="77777777" w:rsidR="00F0128F" w:rsidRPr="0013407D" w:rsidRDefault="00F0128F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775D5" w14:textId="14DCA796" w:rsidR="00F0128F" w:rsidRPr="0013407D" w:rsidRDefault="00C168B6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="00F0128F"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02</w:t>
            </w:r>
            <w:r w:rsidR="00CE08A9" w:rsidRPr="0013407D">
              <w:rPr>
                <w:color w:val="000000" w:themeColor="text1"/>
                <w:sz w:val="24"/>
                <w:szCs w:val="24"/>
              </w:rPr>
              <w:t>.</w:t>
            </w:r>
            <w:r w:rsidR="00CE08A9"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="00CE08A9"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B0477E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B381D2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80EFB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B3AE24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«Материалы для работы в объеме. Птица»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C77B0" w14:textId="4580DC72" w:rsidR="00F0128F" w:rsidRPr="0013407D" w:rsidRDefault="00F0128F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AD682A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AD682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F0128F" w:rsidRPr="0013407D" w14:paraId="5018BB6A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02657" w14:textId="77777777" w:rsidR="00F0128F" w:rsidRPr="0013407D" w:rsidRDefault="00F0128F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BB3D8" w14:textId="3F93F300" w:rsidR="00F0128F" w:rsidRPr="0013407D" w:rsidRDefault="00C168B6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26</w:t>
            </w:r>
            <w:r w:rsidR="00F0128F"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02</w:t>
            </w:r>
            <w:r w:rsidR="00CE08A9" w:rsidRPr="0013407D">
              <w:rPr>
                <w:color w:val="000000" w:themeColor="text1"/>
                <w:sz w:val="24"/>
                <w:szCs w:val="24"/>
              </w:rPr>
              <w:t>.</w:t>
            </w:r>
            <w:r w:rsidR="00CE08A9"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="00CE08A9"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F2FF2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6F45E1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8C964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2D685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«Материалы для работы в объеме. Макет палат Медной Горы Хозяйки».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C9A4F" w14:textId="3FC6D5C0" w:rsidR="00F0128F" w:rsidRPr="0013407D" w:rsidRDefault="00F0128F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AD682A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AD682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F0128F" w:rsidRPr="0013407D" w14:paraId="67217217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AAEDE" w14:textId="77777777" w:rsidR="00F0128F" w:rsidRPr="0013407D" w:rsidRDefault="00F0128F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360EC" w14:textId="7D1C5E90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2</w:t>
            </w:r>
            <w:r w:rsidR="00C168B6">
              <w:rPr>
                <w:color w:val="000000" w:themeColor="text1"/>
                <w:sz w:val="24"/>
                <w:szCs w:val="24"/>
                <w:lang w:val="ru-RU"/>
              </w:rPr>
              <w:t>7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 w:rsidR="00C168B6">
              <w:rPr>
                <w:color w:val="000000" w:themeColor="text1"/>
                <w:sz w:val="24"/>
                <w:szCs w:val="24"/>
                <w:lang w:val="ru-RU"/>
              </w:rPr>
              <w:t>02</w:t>
            </w:r>
            <w:r w:rsidR="00CE08A9" w:rsidRPr="0013407D">
              <w:rPr>
                <w:color w:val="000000" w:themeColor="text1"/>
                <w:sz w:val="24"/>
                <w:szCs w:val="24"/>
              </w:rPr>
              <w:t>.</w:t>
            </w:r>
            <w:r w:rsidR="00CE08A9"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="00CE08A9"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5A3B9D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ADD5DF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28BB4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63B01" w14:textId="43CD6D48" w:rsidR="00F0128F" w:rsidRPr="0013407D" w:rsidRDefault="00F0128F" w:rsidP="00C74600">
            <w:pPr>
              <w:ind w:right="-108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Портрет Медной Го</w:t>
            </w:r>
            <w:r w:rsidR="00012EE2">
              <w:rPr>
                <w:color w:val="000000" w:themeColor="text1"/>
                <w:sz w:val="24"/>
                <w:szCs w:val="24"/>
                <w:lang w:val="ru-RU"/>
              </w:rPr>
              <w:t>ры Хозяйки. Смешанная техника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25B32" w14:textId="6FA4F940" w:rsidR="00F0128F" w:rsidRPr="0013407D" w:rsidRDefault="00F0128F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AD682A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AD682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F0128F" w:rsidRPr="0013407D" w14:paraId="7D061E00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2CFE6" w14:textId="77777777" w:rsidR="00F0128F" w:rsidRPr="0013407D" w:rsidRDefault="00F0128F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E617B" w14:textId="4BAE3DEE" w:rsidR="00F0128F" w:rsidRPr="0013407D" w:rsidRDefault="00C168B6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05</w:t>
            </w:r>
            <w:r w:rsidR="00F0128F"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03</w:t>
            </w:r>
            <w:r w:rsidR="00CE08A9" w:rsidRPr="0013407D">
              <w:rPr>
                <w:color w:val="000000" w:themeColor="text1"/>
                <w:sz w:val="24"/>
                <w:szCs w:val="24"/>
              </w:rPr>
              <w:t>.</w:t>
            </w:r>
            <w:r w:rsidR="00CE08A9"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="00CE08A9"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3E64A1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A75021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9BB15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AFE34" w14:textId="0282A4AE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Мастер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Изображения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Пейзаж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Акварель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6E82F" w14:textId="05A6EC16" w:rsidR="00F0128F" w:rsidRPr="0013407D" w:rsidRDefault="00F0128F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AD682A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AD682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F0128F" w:rsidRPr="0013407D" w14:paraId="79B73EC5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9D86A" w14:textId="77777777" w:rsidR="00F0128F" w:rsidRPr="0013407D" w:rsidRDefault="00F0128F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0426E" w14:textId="3B6D27B6" w:rsidR="00F0128F" w:rsidRPr="0013407D" w:rsidRDefault="00C168B6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06</w:t>
            </w:r>
            <w:r w:rsidR="00F0128F"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03</w:t>
            </w:r>
            <w:r w:rsidR="00CE08A9" w:rsidRPr="0013407D">
              <w:rPr>
                <w:color w:val="000000" w:themeColor="text1"/>
                <w:sz w:val="24"/>
                <w:szCs w:val="24"/>
              </w:rPr>
              <w:t>.</w:t>
            </w:r>
            <w:r w:rsidR="00CE08A9"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="00CE08A9"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173C5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F2FF11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01959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95403" w14:textId="77777777" w:rsidR="00F0128F" w:rsidRPr="0013407D" w:rsidRDefault="00F0128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мотивам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уральских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легенд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28A10C" w14:textId="0DB5378F" w:rsidR="00F0128F" w:rsidRPr="0013407D" w:rsidRDefault="00F0128F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AD682A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AD682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79677F" w:rsidRPr="0013407D" w14:paraId="7469A088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A62AD" w14:textId="77777777" w:rsidR="0079677F" w:rsidRPr="0013407D" w:rsidRDefault="0079677F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844E3" w14:textId="65575199" w:rsidR="0079677F" w:rsidRDefault="0079677F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12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03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7A196" w14:textId="27092A0A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4EF1A1" w14:textId="7EBCF8D5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863F7" w14:textId="4D1E9557" w:rsidR="0079677F" w:rsidRPr="00D63AF7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2.0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FB03B" w14:textId="07D0EF41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мотивам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уральских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легенд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8956F" w14:textId="757737DF" w:rsidR="0079677F" w:rsidRPr="00AD682A" w:rsidRDefault="0079677F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AD682A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AD682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79677F" w:rsidRPr="0013407D" w14:paraId="4A0A650B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FFD9C" w14:textId="77777777" w:rsidR="0079677F" w:rsidRPr="0013407D" w:rsidRDefault="0079677F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10ED4" w14:textId="61E2584F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13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03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2CDF4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A3FBE8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3CD46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E5100" w14:textId="23385029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Растения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Тушь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62C9D" w14:textId="1B526A09" w:rsidR="0079677F" w:rsidRPr="0013407D" w:rsidRDefault="0079677F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AD682A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AD682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79677F" w:rsidRPr="0013407D" w14:paraId="065A0557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320F4" w14:textId="77777777" w:rsidR="0079677F" w:rsidRPr="0013407D" w:rsidRDefault="0079677F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3EED5" w14:textId="4362C6F6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19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03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E3213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A3F4CC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2ED2E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1EAF4" w14:textId="0E60AAE8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«Пластилин. Рельефы. Пермский звериный стиль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F8C66" w14:textId="666D8DC8" w:rsidR="0079677F" w:rsidRPr="0013407D" w:rsidRDefault="0079677F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AD682A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AD682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79677F" w:rsidRPr="0013407D" w14:paraId="70C92BCB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B9DBE" w14:textId="77777777" w:rsidR="0079677F" w:rsidRPr="0013407D" w:rsidRDefault="0079677F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F5245" w14:textId="0A7751FF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03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740F83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83E48B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354B5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55DAD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 xml:space="preserve">«Мастер украшения. Орнамент из природных форм.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Прялки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5778FD" w14:textId="5843F2C9" w:rsidR="0079677F" w:rsidRPr="0013407D" w:rsidRDefault="0079677F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AD682A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AD682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79677F" w:rsidRPr="0013407D" w14:paraId="5CF66C0B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1F931" w14:textId="77777777" w:rsidR="0079677F" w:rsidRPr="0013407D" w:rsidRDefault="0079677F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1B3AE" w14:textId="1E915B76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26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03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6DCD3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42507D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689FA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808FF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Уральские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сундуки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Стилизация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3DFBEC" w14:textId="1722F3A8" w:rsidR="0079677F" w:rsidRPr="0013407D" w:rsidRDefault="0079677F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92A5C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792A5C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792A5C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792A5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92A5C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79677F" w:rsidRPr="0013407D" w14:paraId="333BA5B1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BBDA1" w14:textId="77777777" w:rsidR="0079677F" w:rsidRPr="0013407D" w:rsidRDefault="0079677F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6CF50" w14:textId="496E7DB5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7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03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BF36D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865B63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CC70B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CE85C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Лепные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изразцы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Фактура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Рельеф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0AD289" w14:textId="5D564840" w:rsidR="0079677F" w:rsidRPr="0013407D" w:rsidRDefault="0079677F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92A5C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792A5C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792A5C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792A5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92A5C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79677F" w:rsidRPr="0013407D" w14:paraId="644FA09C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04707" w14:textId="77777777" w:rsidR="0079677F" w:rsidRPr="0013407D" w:rsidRDefault="0079677F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19536" w14:textId="1929012B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02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04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5FEE7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90A5EE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A7645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83AF6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Уральский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костюм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Цветная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бумага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ADFFC" w14:textId="7AD579AC" w:rsidR="0079677F" w:rsidRPr="0013407D" w:rsidRDefault="0079677F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92A5C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792A5C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792A5C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792A5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92A5C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79677F" w:rsidRPr="0013407D" w14:paraId="27600D1E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B094D" w14:textId="77777777" w:rsidR="0079677F" w:rsidRPr="0013407D" w:rsidRDefault="0079677F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0AEA8" w14:textId="551E86D1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03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04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93B27" w14:textId="1A12C4D5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1EEBA9" w14:textId="149AF1CB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3777C" w14:textId="6C42FA55" w:rsidR="0079677F" w:rsidRPr="0079677F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B864B" w14:textId="030B0F96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Уральский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костюм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Цветная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бумага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BD891" w14:textId="5A61A28A" w:rsidR="0079677F" w:rsidRPr="00792A5C" w:rsidRDefault="0079677F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92A5C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792A5C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792A5C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792A5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92A5C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79677F" w:rsidRPr="0013407D" w14:paraId="3BF3DC14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1673F" w14:textId="77777777" w:rsidR="0079677F" w:rsidRPr="0013407D" w:rsidRDefault="0079677F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2CF47" w14:textId="11759763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09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04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6A624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A09AA1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8ED61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76260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Кружевной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кокошник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Фломастеры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5E94D" w14:textId="09D7A00A" w:rsidR="0079677F" w:rsidRPr="0013407D" w:rsidRDefault="0079677F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92A5C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792A5C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792A5C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792A5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92A5C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79677F" w:rsidRPr="0013407D" w14:paraId="00388A58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ED272" w14:textId="77777777" w:rsidR="0079677F" w:rsidRPr="0013407D" w:rsidRDefault="0079677F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C1777" w14:textId="673D7440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10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04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4CDE9C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04F138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6D693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28817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«Мастер постройки. Домики, которые построила природа».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BA729" w14:textId="56BF44C4" w:rsidR="0079677F" w:rsidRPr="0013407D" w:rsidRDefault="0079677F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92A5C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792A5C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792A5C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792A5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92A5C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79677F" w:rsidRPr="0013407D" w14:paraId="7507939C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FF929" w14:textId="77777777" w:rsidR="0079677F" w:rsidRPr="0013407D" w:rsidRDefault="0079677F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64D4C" w14:textId="3FDBC432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16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04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035AE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4834CA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E2ED4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F76830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Дом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снаружи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внутри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4C5DD" w14:textId="4AE274AD" w:rsidR="0079677F" w:rsidRPr="0013407D" w:rsidRDefault="0079677F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92A5C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792A5C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792A5C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792A5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92A5C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79677F" w:rsidRPr="0013407D" w14:paraId="38922D8E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6D031" w14:textId="77777777" w:rsidR="0079677F" w:rsidRPr="0013407D" w:rsidRDefault="0079677F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DBFD8" w14:textId="07AFA514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7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04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95855A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29BD43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E9EF0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430BB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«Все имеет свое строение. Бумажная пластика».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3E6415" w14:textId="70678E42" w:rsidR="0079677F" w:rsidRPr="0013407D" w:rsidRDefault="0079677F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D54F5B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D54F5B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79677F" w:rsidRPr="0013407D" w14:paraId="6C91C824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A75B4" w14:textId="77777777" w:rsidR="0079677F" w:rsidRPr="0013407D" w:rsidRDefault="0079677F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2616A" w14:textId="00162C2D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23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04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01659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760B1C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4DC2E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FB498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Строим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город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из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пластилина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FEF07" w14:textId="7EDCCE67" w:rsidR="0079677F" w:rsidRPr="0013407D" w:rsidRDefault="0079677F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D54F5B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D54F5B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79677F" w:rsidRPr="0013407D" w14:paraId="35BEACD9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7FCCC" w14:textId="77777777" w:rsidR="0079677F" w:rsidRPr="0013407D" w:rsidRDefault="0079677F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9F15B" w14:textId="34032826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24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04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D0255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2F3B49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25982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0789D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«Совместная работа Братьев – Мастеров. Композиция».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FF535" w14:textId="7F0A8F0F" w:rsidR="0079677F" w:rsidRPr="0013407D" w:rsidRDefault="0079677F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D54F5B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D54F5B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79677F" w:rsidRPr="0013407D" w14:paraId="5C138C46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9DC51" w14:textId="77777777" w:rsidR="0079677F" w:rsidRPr="0013407D" w:rsidRDefault="0079677F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60751" w14:textId="5B0FFEA4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30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04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D35383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37C56C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DA251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8CE5A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«Изображение и реальность. Мои друзья».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10CC3" w14:textId="6E238B35" w:rsidR="0079677F" w:rsidRPr="0013407D" w:rsidRDefault="0079677F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D54F5B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D54F5B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79677F" w:rsidRPr="0013407D" w14:paraId="0666A1A9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947F2" w14:textId="77777777" w:rsidR="0079677F" w:rsidRPr="0013407D" w:rsidRDefault="0079677F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A0C0C" w14:textId="0D43BC4E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07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05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CE906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445BA7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CF2A7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5DA78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Птицы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Строение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пропорции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4AF359" w14:textId="7701CD1C" w:rsidR="0079677F" w:rsidRPr="0013407D" w:rsidRDefault="0079677F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D54F5B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D54F5B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79677F" w:rsidRPr="0013407D" w14:paraId="296095BA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6D9A0" w14:textId="77777777" w:rsidR="0079677F" w:rsidRPr="0013407D" w:rsidRDefault="0079677F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7BD32" w14:textId="7A9BB26E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14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05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1FA7D" w14:textId="2D94693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E34049" w14:textId="742F2969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6172B" w14:textId="030AB480" w:rsidR="0079677F" w:rsidRPr="0079677F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3C722" w14:textId="17E34E73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Птицы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Строение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пропорции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B163B" w14:textId="06453E24" w:rsidR="0079677F" w:rsidRPr="00D54F5B" w:rsidRDefault="0079677F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D54F5B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D54F5B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79677F" w:rsidRPr="0013407D" w14:paraId="37352850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47B7B" w14:textId="77777777" w:rsidR="0079677F" w:rsidRPr="0013407D" w:rsidRDefault="0079677F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1E22C" w14:textId="1A8320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15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05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1E6635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43F03E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4776E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688EF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Фантастическое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существо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007B9" w14:textId="36F66346" w:rsidR="0079677F" w:rsidRPr="0013407D" w:rsidRDefault="0079677F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D54F5B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D54F5B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79677F" w:rsidRPr="0013407D" w14:paraId="000351F0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85251" w14:textId="77777777" w:rsidR="0079677F" w:rsidRPr="0013407D" w:rsidRDefault="0079677F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AAB52" w14:textId="33812BB4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21</w:t>
            </w:r>
            <w:r w:rsidRPr="0013407D">
              <w:rPr>
                <w:color w:val="000000" w:themeColor="text1"/>
                <w:sz w:val="24"/>
                <w:szCs w:val="24"/>
              </w:rPr>
              <w:t>.0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5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6B1D9E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5BEC0D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B644C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C39813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Фантастические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постройки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DF0FF" w14:textId="535A3202" w:rsidR="0079677F" w:rsidRPr="0013407D" w:rsidRDefault="0079677F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D54F5B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D54F5B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79677F" w:rsidRPr="0013407D" w14:paraId="7AD0A841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B1BDD" w14:textId="77777777" w:rsidR="0079677F" w:rsidRPr="0013407D" w:rsidRDefault="0079677F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89F31" w14:textId="1D41C04E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22</w:t>
            </w:r>
            <w:r w:rsidRPr="0013407D">
              <w:rPr>
                <w:color w:val="000000" w:themeColor="text1"/>
                <w:sz w:val="24"/>
                <w:szCs w:val="24"/>
              </w:rPr>
              <w:t>.0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5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FDB0D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A3656A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67403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D957F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«Украшение и фантазия. Русский костюм. Аппликация».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6CED18" w14:textId="393FFCBD" w:rsidR="0079677F" w:rsidRPr="0013407D" w:rsidRDefault="0079677F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D54F5B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D54F5B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79677F" w:rsidRPr="0013407D" w14:paraId="0445791D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0C055" w14:textId="77777777" w:rsidR="0079677F" w:rsidRPr="0013407D" w:rsidRDefault="0079677F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F5345" w14:textId="653B05D1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28</w:t>
            </w:r>
            <w:r w:rsidRPr="0013407D">
              <w:rPr>
                <w:color w:val="000000" w:themeColor="text1"/>
                <w:sz w:val="24"/>
                <w:szCs w:val="24"/>
              </w:rPr>
              <w:t>.0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5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A6878" w14:textId="3D5D48CD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26745F" w14:textId="7A869823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B43DD" w14:textId="51126507" w:rsidR="0079677F" w:rsidRPr="0079677F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76FF2" w14:textId="77041D8E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«Украшение и фантазия. Русский костюм. Аппликация».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E57A8" w14:textId="73EED090" w:rsidR="0079677F" w:rsidRPr="00D54F5B" w:rsidRDefault="0079677F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D54F5B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D54F5B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79677F" w:rsidRPr="0013407D" w14:paraId="1BD4C41B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3AD3E" w14:textId="77777777" w:rsidR="0079677F" w:rsidRPr="0013407D" w:rsidRDefault="0079677F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9DF18" w14:textId="197F2085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03</w:t>
            </w:r>
            <w:r w:rsidRPr="0013407D">
              <w:rPr>
                <w:color w:val="000000" w:themeColor="text1"/>
                <w:sz w:val="24"/>
                <w:szCs w:val="24"/>
              </w:rPr>
              <w:t>.0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9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E05EB5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9E0811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84480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513C4" w14:textId="77777777" w:rsidR="0079677F" w:rsidRDefault="0079677F" w:rsidP="00C74600">
            <w:pPr>
              <w:snapToGrid w:val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 xml:space="preserve">Инструктаж по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ТБ</w:t>
            </w:r>
          </w:p>
          <w:p w14:paraId="01A039E8" w14:textId="5A25325E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 xml:space="preserve"> «Постройка и реальность Морские раковины».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DA17EC" w14:textId="0DB17B00" w:rsidR="0079677F" w:rsidRPr="0013407D" w:rsidRDefault="0079677F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79677F" w:rsidRPr="0013407D" w14:paraId="03E2A2AC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3F921" w14:textId="77777777" w:rsidR="0079677F" w:rsidRPr="0013407D" w:rsidRDefault="0079677F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93F1B" w14:textId="3D0F476A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04</w:t>
            </w:r>
            <w:r w:rsidRPr="0013407D">
              <w:rPr>
                <w:color w:val="000000" w:themeColor="text1"/>
                <w:sz w:val="24"/>
                <w:szCs w:val="24"/>
              </w:rPr>
              <w:t>.0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9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66B9AB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ED73D7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1EB15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439C1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«Постройка и фантазия. Дом Звездочета».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C872A2" w14:textId="5C65CBC9" w:rsidR="0079677F" w:rsidRPr="0013407D" w:rsidRDefault="0079677F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79677F" w:rsidRPr="0013407D" w14:paraId="6A4141F7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750AA" w14:textId="77777777" w:rsidR="0079677F" w:rsidRPr="0013407D" w:rsidRDefault="0079677F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E5BBA" w14:textId="0E3370B9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10</w:t>
            </w:r>
            <w:r w:rsidRPr="0013407D">
              <w:rPr>
                <w:color w:val="000000" w:themeColor="text1"/>
                <w:sz w:val="24"/>
                <w:szCs w:val="24"/>
              </w:rPr>
              <w:t>.0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9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1E3D6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0E467D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2D04D" w14:textId="7777777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DD7DD" w14:textId="1458C7C0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«Братья –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Мастера работают вместе. Творче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ское задание»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F147A" w14:textId="06C0926B" w:rsidR="0079677F" w:rsidRPr="0013407D" w:rsidRDefault="0079677F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79677F" w:rsidRPr="0013407D" w14:paraId="0211A69E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499C2" w14:textId="77777777" w:rsidR="0079677F" w:rsidRPr="0013407D" w:rsidRDefault="0079677F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B8C07" w14:textId="66781A0F" w:rsidR="0079677F" w:rsidRDefault="0079677F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11</w:t>
            </w:r>
            <w:r w:rsidRPr="0013407D">
              <w:rPr>
                <w:color w:val="000000" w:themeColor="text1"/>
                <w:sz w:val="24"/>
                <w:szCs w:val="24"/>
              </w:rPr>
              <w:t>.0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9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7DF9B" w14:textId="12BDA759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4DA08EA" w14:textId="408C7A19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4B70D" w14:textId="38CF137E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2,0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F307B" w14:textId="4A5BBDF3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«Братья –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Мастера работают вместе. Творче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ское задание»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3D8D2" w14:textId="3C92F79B" w:rsidR="0079677F" w:rsidRPr="00F432D4" w:rsidRDefault="0079677F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79677F" w:rsidRPr="0013407D" w14:paraId="67DE511C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CA307" w14:textId="77777777" w:rsidR="0079677F" w:rsidRPr="0013407D" w:rsidRDefault="0079677F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73EE1" w14:textId="23E94A3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17</w:t>
            </w:r>
            <w:r w:rsidRPr="00284C16">
              <w:rPr>
                <w:color w:val="000000" w:themeColor="text1"/>
                <w:sz w:val="24"/>
                <w:szCs w:val="24"/>
                <w:lang w:val="ru-RU"/>
              </w:rPr>
              <w:t>.0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9</w:t>
            </w:r>
            <w:r w:rsidRPr="00284C1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284C16">
              <w:rPr>
                <w:color w:val="000000" w:themeColor="text1"/>
                <w:sz w:val="24"/>
                <w:szCs w:val="24"/>
                <w:lang w:val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3F076" w14:textId="52D0D12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FCDDF2" w14:textId="2FF4A407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B8028" w14:textId="574578BC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03FF2" w14:textId="1F35961F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«Выражение характера человека в изображении. Женский образ».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1F05A" w14:textId="65CCE439" w:rsidR="0079677F" w:rsidRPr="0013407D" w:rsidRDefault="0079677F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79677F" w:rsidRPr="0013407D" w14:paraId="594D327A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C1880" w14:textId="77777777" w:rsidR="0079677F" w:rsidRPr="0013407D" w:rsidRDefault="0079677F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4D877" w14:textId="0B9C0BFA" w:rsidR="0079677F" w:rsidRDefault="006670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18</w:t>
            </w:r>
            <w:r w:rsidRPr="0013407D">
              <w:rPr>
                <w:color w:val="000000" w:themeColor="text1"/>
                <w:sz w:val="24"/>
                <w:szCs w:val="24"/>
              </w:rPr>
              <w:t>.0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9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131A3" w14:textId="005C4B0F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79FCFA" w14:textId="6FB82496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AD697" w14:textId="066079CB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73B8A" w14:textId="3E2D26CE" w:rsidR="0079677F" w:rsidRPr="0013407D" w:rsidRDefault="0079677F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«Выражение характера человека в изображении. Женский образ».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4116C" w14:textId="6536804E" w:rsidR="0079677F" w:rsidRPr="00F432D4" w:rsidRDefault="0079677F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667032" w:rsidRPr="0013407D" w14:paraId="629641DC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78BD6" w14:textId="77777777" w:rsidR="00667032" w:rsidRPr="0013407D" w:rsidRDefault="00667032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C633E" w14:textId="2424F5A1" w:rsidR="00667032" w:rsidRDefault="006670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24</w:t>
            </w:r>
            <w:r w:rsidRPr="0013407D">
              <w:rPr>
                <w:color w:val="000000" w:themeColor="text1"/>
                <w:sz w:val="24"/>
                <w:szCs w:val="24"/>
              </w:rPr>
              <w:t>.0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9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7F479" w14:textId="0BE4963A" w:rsidR="00667032" w:rsidRPr="0013407D" w:rsidRDefault="00667032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AAB394" w14:textId="5B63F880" w:rsidR="00667032" w:rsidRPr="0013407D" w:rsidRDefault="006670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804B8" w14:textId="254120A4" w:rsidR="00667032" w:rsidRPr="0013407D" w:rsidRDefault="006670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9B30D" w14:textId="4E8DFAC2" w:rsidR="00667032" w:rsidRPr="0013407D" w:rsidRDefault="006670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«Выражение характера человека в изображении. Мужской образ».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6DA01" w14:textId="37D9D3BF" w:rsidR="00667032" w:rsidRPr="00F432D4" w:rsidRDefault="00667032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</w:tbl>
    <w:p w14:paraId="0E2EE486" w14:textId="77777777" w:rsidR="00C74600" w:rsidRDefault="00C74600"/>
    <w:tbl>
      <w:tblPr>
        <w:tblW w:w="1063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6"/>
        <w:gridCol w:w="1307"/>
        <w:gridCol w:w="1701"/>
        <w:gridCol w:w="10"/>
        <w:gridCol w:w="586"/>
        <w:gridCol w:w="10"/>
        <w:gridCol w:w="699"/>
        <w:gridCol w:w="10"/>
        <w:gridCol w:w="3759"/>
        <w:gridCol w:w="1985"/>
      </w:tblGrid>
      <w:tr w:rsidR="00667032" w:rsidRPr="0013407D" w14:paraId="4F76F1B2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1A20B" w14:textId="77777777" w:rsidR="00667032" w:rsidRPr="0013407D" w:rsidRDefault="00667032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25B90" w14:textId="38EFE4ED" w:rsidR="00667032" w:rsidRDefault="006670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25</w:t>
            </w:r>
            <w:r w:rsidRPr="0013407D">
              <w:rPr>
                <w:color w:val="000000" w:themeColor="text1"/>
                <w:sz w:val="24"/>
                <w:szCs w:val="24"/>
              </w:rPr>
              <w:t>.0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9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F5571" w14:textId="3A9D161C" w:rsidR="00667032" w:rsidRPr="0013407D" w:rsidRDefault="00667032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5D9761" w14:textId="37661434" w:rsidR="00667032" w:rsidRPr="0013407D" w:rsidRDefault="006670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56172" w14:textId="6221D52C" w:rsidR="00667032" w:rsidRPr="0013407D" w:rsidRDefault="006670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819E5" w14:textId="46FBE15C" w:rsidR="00667032" w:rsidRPr="0013407D" w:rsidRDefault="006670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«Выражение характера человека в изображении. Мужской образ».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64AF9" w14:textId="4801613C" w:rsidR="00667032" w:rsidRPr="00F432D4" w:rsidRDefault="00667032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667032" w:rsidRPr="0013407D" w14:paraId="5AC496F7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4ED39" w14:textId="77777777" w:rsidR="00667032" w:rsidRPr="0013407D" w:rsidRDefault="00667032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D8364" w14:textId="662E1DDB" w:rsidR="00667032" w:rsidRDefault="006670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01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10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66B72" w14:textId="2FD17C65" w:rsidR="00667032" w:rsidRPr="0013407D" w:rsidRDefault="00667032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94BF44" w14:textId="129DF7C0" w:rsidR="00667032" w:rsidRPr="0013407D" w:rsidRDefault="006670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A7F26" w14:textId="5136380C" w:rsidR="00667032" w:rsidRPr="0013407D" w:rsidRDefault="006670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CC0C7" w14:textId="28110026" w:rsidR="00667032" w:rsidRPr="0013407D" w:rsidRDefault="006670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 xml:space="preserve">«Образ человека и его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характер, выраженный в объеме. </w:t>
            </w: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Сказочные персонажи».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C6250" w14:textId="2F3F78D7" w:rsidR="00667032" w:rsidRPr="00F432D4" w:rsidRDefault="00667032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667032" w:rsidRPr="0013407D" w14:paraId="3F934138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3D843" w14:textId="77777777" w:rsidR="00667032" w:rsidRPr="0013407D" w:rsidRDefault="00667032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C4CBE" w14:textId="123C3886" w:rsidR="00667032" w:rsidRDefault="006670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02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10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8FD07" w14:textId="310B8B13" w:rsidR="00667032" w:rsidRPr="0013407D" w:rsidRDefault="00667032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3FAD85" w14:textId="22E32FDF" w:rsidR="00667032" w:rsidRPr="0013407D" w:rsidRDefault="006670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06EBA" w14:textId="00B03AEF" w:rsidR="00667032" w:rsidRPr="0013407D" w:rsidRDefault="006670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4C43E" w14:textId="03D189CA" w:rsidR="00667032" w:rsidRPr="0013407D" w:rsidRDefault="006670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 xml:space="preserve">«Образ человека и его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характер, выраженный в объеме. </w:t>
            </w: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Сказочные персонажи».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953DD" w14:textId="189FCF3F" w:rsidR="00667032" w:rsidRPr="00F432D4" w:rsidRDefault="00667032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667032" w:rsidRPr="0013407D" w14:paraId="331B7F85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A64C0" w14:textId="77777777" w:rsidR="00667032" w:rsidRPr="0013407D" w:rsidRDefault="00667032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7F264" w14:textId="47E88DAC" w:rsidR="00667032" w:rsidRDefault="006670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08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10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ABB9A" w14:textId="7402E757" w:rsidR="00667032" w:rsidRPr="0013407D" w:rsidRDefault="00667032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9BAB2E" w14:textId="23903562" w:rsidR="00667032" w:rsidRPr="0013407D" w:rsidRDefault="006670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1,0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2F24F" w14:textId="6C8EC905" w:rsidR="00667032" w:rsidRPr="0013407D" w:rsidRDefault="006670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1,0</w:t>
            </w:r>
          </w:p>
        </w:tc>
        <w:tc>
          <w:tcPr>
            <w:tcW w:w="37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67813" w14:textId="6502F85C" w:rsidR="00667032" w:rsidRPr="0013407D" w:rsidRDefault="006670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«Выражение характера человека через украшение. Костюмы сказочных персонажей».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92D4C" w14:textId="3DFEBC16" w:rsidR="00667032" w:rsidRPr="00F432D4" w:rsidRDefault="00667032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FF1432" w:rsidRPr="0013407D" w14:paraId="1A92F998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9D9FC" w14:textId="77777777" w:rsidR="00FF1432" w:rsidRPr="0013407D" w:rsidRDefault="00FF1432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C6D70" w14:textId="06741A41" w:rsidR="00FF1432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09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10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F5A2C" w14:textId="071DE97C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4326D3" w14:textId="2192F83D" w:rsidR="00FF1432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52226" w14:textId="1E4A0CDC" w:rsidR="00FF1432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C002B" w14:textId="19DC1F74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«Выражение характера через конструкцию, декор. Образ здания и его назначение».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F4EE8" w14:textId="2CAF5C37" w:rsidR="00FF1432" w:rsidRPr="00F432D4" w:rsidRDefault="00FF1432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FF1432" w:rsidRPr="0013407D" w14:paraId="2FD59695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E8F92" w14:textId="77777777" w:rsidR="00FF1432" w:rsidRPr="0013407D" w:rsidRDefault="00FF1432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6B260" w14:textId="2F1FD228" w:rsidR="00FF1432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</w:t>
            </w:r>
            <w:r w:rsidRPr="0013407D">
              <w:rPr>
                <w:color w:val="000000" w:themeColor="text1"/>
                <w:sz w:val="24"/>
                <w:szCs w:val="24"/>
              </w:rPr>
              <w:t>5.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10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5DAA6" w14:textId="5E7170DC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9200F8" w14:textId="4103A1AE" w:rsidR="00FF1432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C353D" w14:textId="435E706B" w:rsidR="00FF1432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32479" w14:textId="190B9B68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«Выражение характера через конструкцию, декор. Образ здания и его назначение».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B2274" w14:textId="6D5592C9" w:rsidR="00FF1432" w:rsidRPr="00F432D4" w:rsidRDefault="00FF1432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FF1432" w:rsidRPr="0013407D" w14:paraId="64D1234A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62E1A" w14:textId="77777777" w:rsidR="00FF1432" w:rsidRPr="0013407D" w:rsidRDefault="00FF1432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36B77" w14:textId="72CE23C0" w:rsidR="00FF1432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16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10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EB423" w14:textId="06ED1718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715896" w14:textId="77777777" w:rsidR="00FF1432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06355" w14:textId="509BA0C0" w:rsidR="00FF1432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2,0</w:t>
            </w:r>
          </w:p>
        </w:tc>
        <w:tc>
          <w:tcPr>
            <w:tcW w:w="37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FA2FF" w14:textId="7D72C5F4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«Выражение характера через конструкцию, декор. Образ здания и его назначение».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CF8C9" w14:textId="37212A89" w:rsidR="00FF1432" w:rsidRPr="00F432D4" w:rsidRDefault="00FF1432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FF1432" w:rsidRPr="0013407D" w14:paraId="4EDAFB1F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6479C" w14:textId="77777777" w:rsidR="00FF1432" w:rsidRPr="0013407D" w:rsidRDefault="00FF1432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63217" w14:textId="693E67C8" w:rsidR="00FF1432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</w:t>
            </w:r>
            <w:r w:rsidRPr="0013407D">
              <w:rPr>
                <w:color w:val="000000" w:themeColor="text1"/>
                <w:sz w:val="24"/>
                <w:szCs w:val="24"/>
              </w:rPr>
              <w:t>2.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10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C9776" w14:textId="12E27215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4B747E" w14:textId="143F46C7" w:rsidR="00FF1432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0CB75" w14:textId="5A8B0E24" w:rsidR="00FF1432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A1E7E" w14:textId="23AA70B8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Какие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бывают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дворцы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0C38F" w14:textId="5CB2FD10" w:rsidR="00FF1432" w:rsidRPr="00F432D4" w:rsidRDefault="00FF1432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FF1432" w:rsidRPr="0013407D" w14:paraId="10736056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9FEDF" w14:textId="77777777" w:rsidR="00FF1432" w:rsidRPr="0013407D" w:rsidRDefault="00FF1432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37532" w14:textId="1A2062F6" w:rsidR="00FF1432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</w:t>
            </w:r>
            <w:r w:rsidRPr="0013407D">
              <w:rPr>
                <w:color w:val="000000" w:themeColor="text1"/>
                <w:sz w:val="24"/>
                <w:szCs w:val="24"/>
              </w:rPr>
              <w:t>3.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10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3EFBE" w14:textId="59A32DD2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0135D3" w14:textId="6421B76A" w:rsidR="00FF1432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AA56A" w14:textId="7C864D73" w:rsidR="00FF1432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88B1A" w14:textId="47561CDA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Какие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бывают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дворцы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D5C1C" w14:textId="4D9DBC93" w:rsidR="00FF1432" w:rsidRPr="00F432D4" w:rsidRDefault="00FF1432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FF1432" w:rsidRPr="0013407D" w14:paraId="743A6100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5B79B" w14:textId="77777777" w:rsidR="00FF1432" w:rsidRPr="0013407D" w:rsidRDefault="00FF1432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16F27" w14:textId="67814225" w:rsidR="00FF1432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</w:t>
            </w:r>
            <w:r w:rsidRPr="0013407D">
              <w:rPr>
                <w:color w:val="000000" w:themeColor="text1"/>
                <w:sz w:val="24"/>
                <w:szCs w:val="24"/>
              </w:rPr>
              <w:t>9.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10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0DB3" w14:textId="6A9A9295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746066" w14:textId="46F65B42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2F0C3" w14:textId="7417D9DA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B3C29" w14:textId="520D6918" w:rsidR="00FF1432" w:rsidRPr="00D0103A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«Выражение намерений через украшение. Образ корабля».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FCA22" w14:textId="6785A2F2" w:rsidR="00FF1432" w:rsidRPr="00F432D4" w:rsidRDefault="00FF1432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FF1432" w:rsidRPr="0013407D" w14:paraId="0C1CA830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A1B94" w14:textId="77777777" w:rsidR="00FF1432" w:rsidRPr="0013407D" w:rsidRDefault="00FF1432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0B50A" w14:textId="1BE8D86C" w:rsidR="00FF1432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30</w:t>
            </w:r>
            <w:r w:rsidRPr="00284C1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10</w:t>
            </w:r>
            <w:r w:rsidRPr="00284C1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284C16">
              <w:rPr>
                <w:color w:val="000000" w:themeColor="text1"/>
                <w:sz w:val="24"/>
                <w:szCs w:val="24"/>
                <w:lang w:val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E03EB" w14:textId="3377E39D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F92C8D" w14:textId="1963D22F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F29CB" w14:textId="258307E1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2FAEE" w14:textId="2ED1FC0F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«В изображении, украшении и постройке человек выражает свое отношение к миру. Хозяин дома».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1606A" w14:textId="48BFA391" w:rsidR="00FF1432" w:rsidRPr="00F432D4" w:rsidRDefault="00FF1432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FF1432" w:rsidRPr="0013407D" w14:paraId="12A94E57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5B59E" w14:textId="77777777" w:rsidR="00FF1432" w:rsidRPr="0013407D" w:rsidRDefault="00FF1432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53CA0" w14:textId="4EC37216" w:rsidR="00FF1432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05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11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391E1" w14:textId="7AF2BC87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B030B8" w14:textId="4D37727D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9BD5C" w14:textId="63301188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26D4D" w14:textId="461D6C5E" w:rsidR="00FF1432" w:rsidRPr="00FF1432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«В изображении, украшении и постройке человек выражает свое отношение к миру. Хозяин дома».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81EFB" w14:textId="71D32371" w:rsidR="00FF1432" w:rsidRPr="00F432D4" w:rsidRDefault="00FF1432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FF1432" w:rsidRPr="0013407D" w14:paraId="31A95CDA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5DACA" w14:textId="77777777" w:rsidR="00FF1432" w:rsidRPr="0013407D" w:rsidRDefault="00FF1432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72D69" w14:textId="3AFCA171" w:rsidR="00FF1432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06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11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5C733" w14:textId="77067010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2D7AFE5" w14:textId="4D0605AE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398CA" w14:textId="7B14C564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96ADB" w14:textId="66E57DB8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284C16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>«Цвет как средство выражения. Холодные цвета»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51592" w14:textId="0D14E75F" w:rsidR="00FF1432" w:rsidRPr="00F432D4" w:rsidRDefault="00FF1432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FF1432" w:rsidRPr="0013407D" w14:paraId="625D4142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E038D" w14:textId="77777777" w:rsidR="00FF1432" w:rsidRPr="0013407D" w:rsidRDefault="00FF1432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B2266" w14:textId="08CA31AA" w:rsidR="00FF1432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12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11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3654C" w14:textId="75FCCDB9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01B799" w14:textId="7E6D2478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D621D" w14:textId="3C1D0FF2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9E45A" w14:textId="41F99699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284C16">
              <w:rPr>
                <w:color w:val="000000" w:themeColor="text1"/>
                <w:sz w:val="24"/>
                <w:szCs w:val="24"/>
                <w:lang w:val="ru-RU"/>
              </w:rPr>
              <w:t>«Холодные цвета.  Подводный мир».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A272B" w14:textId="1F1343B3" w:rsidR="00FF1432" w:rsidRPr="00F432D4" w:rsidRDefault="00FF1432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84C16">
              <w:rPr>
                <w:color w:val="000000" w:themeColor="text1"/>
                <w:sz w:val="24"/>
                <w:szCs w:val="24"/>
                <w:lang w:val="ru-RU"/>
              </w:rPr>
              <w:t>Пед</w:t>
            </w:r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r w:rsidRPr="00284C16">
              <w:rPr>
                <w:color w:val="000000" w:themeColor="text1"/>
                <w:sz w:val="24"/>
                <w:szCs w:val="24"/>
                <w:lang w:val="ru-RU"/>
              </w:rPr>
              <w:t>наблюдение</w:t>
            </w:r>
            <w:proofErr w:type="spellEnd"/>
            <w:r w:rsidRPr="00284C16">
              <w:rPr>
                <w:color w:val="000000" w:themeColor="text1"/>
                <w:sz w:val="24"/>
                <w:szCs w:val="24"/>
                <w:lang w:val="ru-RU"/>
              </w:rPr>
              <w:t>, выставки</w:t>
            </w:r>
          </w:p>
        </w:tc>
      </w:tr>
      <w:tr w:rsidR="00FF1432" w:rsidRPr="0013407D" w14:paraId="6E3D8363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4609F" w14:textId="77777777" w:rsidR="00FF1432" w:rsidRPr="0013407D" w:rsidRDefault="00FF1432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B910D" w14:textId="4FDFF06B" w:rsidR="00FF1432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13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11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858AB" w14:textId="4DD240CC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84C16">
              <w:rPr>
                <w:color w:val="000000" w:themeColor="text1"/>
                <w:sz w:val="24"/>
                <w:szCs w:val="24"/>
                <w:lang w:val="ru-RU"/>
              </w:rPr>
              <w:t xml:space="preserve">Практическое занятие 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7E73C2" w14:textId="160CB0BF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BB8F0" w14:textId="7FE552AB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29265" w14:textId="1BA16EAC" w:rsidR="00FF1432" w:rsidRPr="00284C16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Теплые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цвета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Свеча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72A46" w14:textId="1B1F7C67" w:rsidR="00FF1432" w:rsidRPr="00284C16" w:rsidRDefault="00FF1432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284C16">
              <w:rPr>
                <w:color w:val="000000" w:themeColor="text1"/>
                <w:sz w:val="24"/>
                <w:szCs w:val="24"/>
                <w:lang w:val="ru-RU"/>
              </w:rPr>
              <w:t>Пед</w:t>
            </w:r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r w:rsidRPr="00284C16">
              <w:rPr>
                <w:color w:val="000000" w:themeColor="text1"/>
                <w:sz w:val="24"/>
                <w:szCs w:val="24"/>
                <w:lang w:val="ru-RU"/>
              </w:rPr>
              <w:t>наблюд</w:t>
            </w:r>
            <w:r w:rsidRPr="00F432D4">
              <w:rPr>
                <w:color w:val="000000" w:themeColor="text1"/>
                <w:sz w:val="24"/>
                <w:szCs w:val="24"/>
              </w:rPr>
              <w:t>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FF1432" w:rsidRPr="0013407D" w14:paraId="553A5D40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18C8D" w14:textId="77777777" w:rsidR="00FF1432" w:rsidRPr="0013407D" w:rsidRDefault="00FF1432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9C1EF" w14:textId="5D171269" w:rsidR="00FF1432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19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11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1B6F4" w14:textId="21F42C93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F49346" w14:textId="2F5EBCE0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295BC" w14:textId="60809D10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714B5" w14:textId="411657CA" w:rsidR="00FF1432" w:rsidRPr="00284C16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Контраст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гамм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Композиция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21B34" w14:textId="1132A638" w:rsidR="00FF1432" w:rsidRPr="00284C16" w:rsidRDefault="00FF1432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FF1432" w:rsidRPr="0013407D" w14:paraId="7A50BFC1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54721" w14:textId="77777777" w:rsidR="00FF1432" w:rsidRPr="0013407D" w:rsidRDefault="00FF1432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67629" w14:textId="592A224E" w:rsidR="00FF1432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11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FCD13" w14:textId="692D1E67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1B2500" w14:textId="02F43AA6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73556" w14:textId="6E7AB4FD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5F0E4" w14:textId="747E4113" w:rsidR="00FF1432" w:rsidRDefault="00FF1432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Глухие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цвета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Весенний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пейзаж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75410" w14:textId="2A936DB7" w:rsidR="00FF1432" w:rsidRPr="00F432D4" w:rsidRDefault="00FF1432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FF1432" w:rsidRPr="0013407D" w14:paraId="52F5834F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5D441" w14:textId="77777777" w:rsidR="00FF1432" w:rsidRPr="0013407D" w:rsidRDefault="00FF1432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CBF45" w14:textId="4072F436" w:rsidR="00FF1432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26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11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28512" w14:textId="39F33E24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B7D68F" w14:textId="75063963" w:rsidR="00FF1432" w:rsidRPr="0013407D" w:rsidRDefault="00EA6613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1,0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F0FAD" w14:textId="16A3B7AD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</w:t>
            </w:r>
            <w:r w:rsidR="00EA6613">
              <w:rPr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37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956FC" w14:textId="34C096EF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Звонкие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цвета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. 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Огневушка-Поскакушка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AD40A" w14:textId="5B6B1B2D" w:rsidR="00FF1432" w:rsidRPr="00F432D4" w:rsidRDefault="00FF1432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FF1432" w:rsidRPr="0013407D" w14:paraId="29CCF19A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396E0" w14:textId="77777777" w:rsidR="00FF1432" w:rsidRPr="0013407D" w:rsidRDefault="00FF1432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FF859" w14:textId="150F8859" w:rsidR="00FF1432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27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11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75A88" w14:textId="73F80D9F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88D1F8" w14:textId="0E2F79C9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C0AA2" w14:textId="4E5FD296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0C64A" w14:textId="4D1E91AB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Звонкие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цвета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. 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Огневушка-Поскакушка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3CBC3" w14:textId="28C72A69" w:rsidR="00FF1432" w:rsidRPr="00F432D4" w:rsidRDefault="00FF1432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FF1432" w:rsidRPr="0013407D" w14:paraId="014FDB34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EBA76" w14:textId="77777777" w:rsidR="00FF1432" w:rsidRPr="0013407D" w:rsidRDefault="00FF1432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4226C" w14:textId="0FEE71D0" w:rsidR="00FF1432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03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12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9761A" w14:textId="79339E2B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84C0CD" w14:textId="2DECE555" w:rsidR="00FF1432" w:rsidRPr="0013407D" w:rsidRDefault="00EA6613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1,0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54DE4" w14:textId="3A765DA0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</w:t>
            </w:r>
            <w:r w:rsidR="00EA6613">
              <w:rPr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37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A005D" w14:textId="63F484C5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 xml:space="preserve">«Линия как средство выражения. Ритм линий.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Прически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принцесс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CD624" w14:textId="3696604B" w:rsidR="00FF1432" w:rsidRPr="00F432D4" w:rsidRDefault="00FF1432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FF1432" w:rsidRPr="0013407D" w14:paraId="4CB6AFB6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CCE60" w14:textId="77777777" w:rsidR="00FF1432" w:rsidRPr="0013407D" w:rsidRDefault="00FF1432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6419E" w14:textId="4990E3DF" w:rsidR="00FF1432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04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12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03744" w14:textId="49459428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0528FB" w14:textId="0D51B194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219FF" w14:textId="12163596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C2C4B" w14:textId="79128585" w:rsidR="00FF1432" w:rsidRPr="00FF1432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 xml:space="preserve">«Линия как средство выражения. Ритм линий.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Прически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принцесс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C1F3A" w14:textId="56992AD6" w:rsidR="00FF1432" w:rsidRPr="00F432D4" w:rsidRDefault="00FF1432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FF1432" w:rsidRPr="0013407D" w14:paraId="68913709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84B50" w14:textId="77777777" w:rsidR="00FF1432" w:rsidRPr="0013407D" w:rsidRDefault="00FF1432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DF648" w14:textId="5682BB66" w:rsidR="00FF1432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10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12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E0729" w14:textId="7E6D6729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15BC64" w14:textId="461B9B43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8EB9F" w14:textId="2C202D7C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3FB72" w14:textId="697DC736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Характер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линий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Город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сладкоежек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20AB3" w14:textId="1950424E" w:rsidR="00FF1432" w:rsidRPr="00F432D4" w:rsidRDefault="00FF1432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FF1432" w:rsidRPr="0013407D" w14:paraId="14E61D50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FF947" w14:textId="77777777" w:rsidR="00FF1432" w:rsidRPr="0013407D" w:rsidRDefault="00FF1432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AF434" w14:textId="705C2CA4" w:rsidR="00FF1432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11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12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75FD0" w14:textId="10C4A2C1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3357C6" w14:textId="62A4728C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B1D06" w14:textId="59CB3F2F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53DB5" w14:textId="6543D9D2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Характер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линий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Город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сладкоежек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D0A05" w14:textId="77082EC5" w:rsidR="00FF1432" w:rsidRPr="00F432D4" w:rsidRDefault="00FF1432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FF1432" w:rsidRPr="0013407D" w14:paraId="300B2D4A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7FD22" w14:textId="77777777" w:rsidR="00FF1432" w:rsidRPr="0013407D" w:rsidRDefault="00FF1432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6F126" w14:textId="1B2981B2" w:rsidR="00FF1432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17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12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DF294" w14:textId="5907AB06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700550" w14:textId="1638ECCF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896F9" w14:textId="20E17CB2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477D2" w14:textId="057974AF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«Пятно как средство выражения. Силуэтная композиция».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570F5" w14:textId="1F7E2402" w:rsidR="00FF1432" w:rsidRPr="00F432D4" w:rsidRDefault="00FF1432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FF1432" w:rsidRPr="0013407D" w14:paraId="2E6A9AC7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C9F28" w14:textId="77777777" w:rsidR="00FF1432" w:rsidRPr="0013407D" w:rsidRDefault="00FF1432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28EC9" w14:textId="226155B8" w:rsidR="00FF1432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18</w:t>
            </w:r>
            <w:r w:rsidRPr="00012EE2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12</w:t>
            </w:r>
            <w:r w:rsidRPr="00012EE2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012EE2">
              <w:rPr>
                <w:color w:val="000000" w:themeColor="text1"/>
                <w:sz w:val="24"/>
                <w:szCs w:val="24"/>
                <w:lang w:val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C72E8" w14:textId="3299389E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512FD5" w14:textId="3B1DD400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4DA76" w14:textId="025ACC3C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7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DEA24" w14:textId="7059D12B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Ритм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пятен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Стая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C1190" w14:textId="40BA4161" w:rsidR="00FF1432" w:rsidRPr="00F432D4" w:rsidRDefault="00FF1432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FF1432" w:rsidRPr="0013407D" w14:paraId="4D5BC540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C9D2F" w14:textId="77777777" w:rsidR="00FF1432" w:rsidRPr="0013407D" w:rsidRDefault="00FF1432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6ED50" w14:textId="0B223556" w:rsidR="00FF1432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24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12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AFCB7" w14:textId="77D059DF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1DCC9F" w14:textId="50B33BAB" w:rsidR="00FF1432" w:rsidRPr="0013407D" w:rsidRDefault="00EA6613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1,0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FEF49" w14:textId="5F8DC2EB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</w:t>
            </w:r>
            <w:r w:rsidR="00EA6613">
              <w:rPr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37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BC9B7" w14:textId="2847CDAF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 xml:space="preserve">«Пропорции выражают характер. Дон Кихот и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Санчо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Скульптура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6579B" w14:textId="65AA684C" w:rsidR="00FF1432" w:rsidRPr="00F432D4" w:rsidRDefault="00FF1432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FF1432" w:rsidRPr="0013407D" w14:paraId="2EF1DB8E" w14:textId="77777777" w:rsidTr="00C7460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463EF" w14:textId="77777777" w:rsidR="00FF1432" w:rsidRPr="0013407D" w:rsidRDefault="00FF1432" w:rsidP="00C74600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AAEEE" w14:textId="3A64CE47" w:rsidR="00FF1432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25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12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5918A" w14:textId="55BB4537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1D33FF" w14:textId="6D52B425" w:rsidR="00FF1432" w:rsidRPr="0013407D" w:rsidRDefault="00EA6613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1,0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0A7D0" w14:textId="379475E9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</w:t>
            </w:r>
            <w:r w:rsidR="00EA6613">
              <w:rPr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37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298CD" w14:textId="14536293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«Ритм линий и пятен, цвет, пропорции – средства выразительности. Весна».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CB9D4" w14:textId="5DF968BC" w:rsidR="00FF1432" w:rsidRPr="00F432D4" w:rsidRDefault="00FF1432" w:rsidP="00C74600">
            <w:pPr>
              <w:ind w:right="-11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FF1432" w:rsidRPr="0013407D" w14:paraId="384441D6" w14:textId="77777777" w:rsidTr="00C74600">
        <w:tc>
          <w:tcPr>
            <w:tcW w:w="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6F0495AE" w14:textId="77777777" w:rsidR="00FF1432" w:rsidRPr="0013407D" w:rsidRDefault="00FF1432" w:rsidP="00C74600">
            <w:pPr>
              <w:pStyle w:val="a5"/>
              <w:spacing w:before="0"/>
              <w:ind w:left="360" w:hanging="36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18" w:type="dxa"/>
            <w:gridSpan w:val="3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</w:tcPr>
          <w:p w14:paraId="1DEF250E" w14:textId="77777777" w:rsidR="00FF1432" w:rsidRPr="007A3273" w:rsidRDefault="00FF1432" w:rsidP="00C7460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A3273">
              <w:rPr>
                <w:b/>
                <w:color w:val="000000" w:themeColor="text1"/>
                <w:sz w:val="24"/>
                <w:szCs w:val="24"/>
              </w:rPr>
              <w:t>Итого</w:t>
            </w:r>
            <w:proofErr w:type="spellEnd"/>
            <w:r w:rsidRPr="007A3273">
              <w:rPr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6D52D7" w14:textId="3DE4F87A" w:rsidR="00FF1432" w:rsidRPr="007A3273" w:rsidRDefault="00FF1432" w:rsidP="00C74600">
            <w:pPr>
              <w:ind w:left="-143" w:right="-174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7A3273">
              <w:rPr>
                <w:b/>
                <w:color w:val="000000" w:themeColor="text1"/>
                <w:sz w:val="24"/>
                <w:szCs w:val="24"/>
                <w:lang w:val="ru-RU"/>
              </w:rPr>
              <w:t>3</w:t>
            </w: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3,5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FEA41" w14:textId="70A9231D" w:rsidR="00FF1432" w:rsidRPr="007A3273" w:rsidRDefault="00FF1432" w:rsidP="00C74600">
            <w:pPr>
              <w:ind w:left="-176" w:right="-178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108,5</w:t>
            </w:r>
          </w:p>
        </w:tc>
        <w:tc>
          <w:tcPr>
            <w:tcW w:w="37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309AAC09" w14:textId="77777777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</w:tcPr>
          <w:p w14:paraId="38C6A8BE" w14:textId="77777777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F1432" w:rsidRPr="0013407D" w14:paraId="7011C43C" w14:textId="77777777" w:rsidTr="00C74600">
        <w:tc>
          <w:tcPr>
            <w:tcW w:w="566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2D9E8D27" w14:textId="77777777" w:rsidR="00FF1432" w:rsidRPr="0013407D" w:rsidRDefault="00FF1432" w:rsidP="00C74600">
            <w:pPr>
              <w:pStyle w:val="a5"/>
              <w:spacing w:before="0"/>
              <w:ind w:left="360" w:hanging="36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18" w:type="dxa"/>
            <w:gridSpan w:val="3"/>
            <w:vMerge/>
            <w:tcBorders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9E5EA" w14:textId="77777777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60631" w14:textId="2F457D7F" w:rsidR="00FF1432" w:rsidRPr="007A3273" w:rsidRDefault="00FF1432" w:rsidP="00C7460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144 </w:t>
            </w:r>
            <w:r w:rsidRPr="007A3273">
              <w:rPr>
                <w:b/>
                <w:color w:val="000000" w:themeColor="text1"/>
                <w:sz w:val="24"/>
                <w:szCs w:val="24"/>
              </w:rPr>
              <w:t>ч.</w:t>
            </w:r>
          </w:p>
        </w:tc>
        <w:tc>
          <w:tcPr>
            <w:tcW w:w="3759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6CF86AE0" w14:textId="77777777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2914DB" w14:textId="77777777" w:rsidR="00FF1432" w:rsidRPr="0013407D" w:rsidRDefault="00FF1432" w:rsidP="00C7460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4A23837" w14:textId="5112C54C" w:rsidR="00012EE2" w:rsidRDefault="00012EE2" w:rsidP="005E7115">
      <w:pPr>
        <w:jc w:val="both"/>
        <w:rPr>
          <w:color w:val="000000" w:themeColor="text1"/>
          <w:sz w:val="24"/>
          <w:szCs w:val="24"/>
        </w:rPr>
      </w:pPr>
    </w:p>
    <w:p w14:paraId="4F675996" w14:textId="77777777" w:rsidR="00C74600" w:rsidRPr="00C74600" w:rsidRDefault="00C74600" w:rsidP="00012F12">
      <w:pPr>
        <w:spacing w:line="276" w:lineRule="auto"/>
        <w:jc w:val="center"/>
        <w:rPr>
          <w:b/>
          <w:sz w:val="24"/>
          <w:szCs w:val="24"/>
          <w:lang w:val="ru-RU" w:eastAsia="ru-RU" w:bidi="ar-SA"/>
        </w:rPr>
      </w:pPr>
      <w:r w:rsidRPr="00C74600">
        <w:rPr>
          <w:b/>
          <w:sz w:val="24"/>
          <w:szCs w:val="24"/>
          <w:lang w:val="ru-RU" w:eastAsia="ru-RU" w:bidi="ar-SA"/>
        </w:rPr>
        <w:t>Календарно- тематический план</w:t>
      </w:r>
    </w:p>
    <w:p w14:paraId="4AE4A835" w14:textId="77777777" w:rsidR="00C74600" w:rsidRPr="00C74600" w:rsidRDefault="00C74600" w:rsidP="00012F12">
      <w:pPr>
        <w:spacing w:line="276" w:lineRule="auto"/>
        <w:jc w:val="center"/>
        <w:rPr>
          <w:b/>
          <w:sz w:val="24"/>
          <w:szCs w:val="24"/>
          <w:lang w:val="ru-RU" w:eastAsia="ru-RU" w:bidi="ar-SA"/>
        </w:rPr>
      </w:pPr>
      <w:r w:rsidRPr="00C74600">
        <w:rPr>
          <w:b/>
          <w:sz w:val="24"/>
          <w:szCs w:val="24"/>
          <w:lang w:val="ru-RU" w:eastAsia="ru-RU" w:bidi="ar-SA"/>
        </w:rPr>
        <w:t>дополнительной общеобразовательной общеразвивающей программы</w:t>
      </w:r>
    </w:p>
    <w:p w14:paraId="4115D57E" w14:textId="77777777" w:rsidR="00C74600" w:rsidRPr="00C74600" w:rsidRDefault="00C74600" w:rsidP="00012F12">
      <w:pPr>
        <w:spacing w:before="120" w:after="120" w:line="276" w:lineRule="auto"/>
        <w:jc w:val="center"/>
        <w:rPr>
          <w:b/>
          <w:bCs/>
          <w:sz w:val="24"/>
          <w:szCs w:val="24"/>
          <w:lang w:val="ru-RU" w:eastAsia="ru-RU" w:bidi="ar-SA"/>
        </w:rPr>
      </w:pPr>
      <w:r w:rsidRPr="00C74600">
        <w:rPr>
          <w:b/>
          <w:bCs/>
          <w:sz w:val="24"/>
          <w:szCs w:val="24"/>
          <w:lang w:val="ru-RU" w:eastAsia="ru-RU" w:bidi="ar-SA"/>
        </w:rPr>
        <w:t>«Росточек-2»</w:t>
      </w:r>
    </w:p>
    <w:p w14:paraId="7DAC0D40" w14:textId="39755B49" w:rsidR="00C74600" w:rsidRPr="00C74600" w:rsidRDefault="00C74600" w:rsidP="00C74600">
      <w:pPr>
        <w:spacing w:after="120" w:line="276" w:lineRule="auto"/>
        <w:jc w:val="center"/>
        <w:rPr>
          <w:b/>
          <w:bCs/>
          <w:sz w:val="24"/>
          <w:szCs w:val="24"/>
          <w:lang w:val="ru-RU" w:eastAsia="ru-RU" w:bidi="ar-SA"/>
        </w:rPr>
      </w:pPr>
      <w:r w:rsidRPr="00C74600">
        <w:rPr>
          <w:b/>
          <w:bCs/>
          <w:sz w:val="24"/>
          <w:szCs w:val="24"/>
          <w:lang w:val="ru-RU" w:eastAsia="ru-RU" w:bidi="ar-SA"/>
        </w:rPr>
        <w:t xml:space="preserve">группа </w:t>
      </w:r>
      <w:r>
        <w:rPr>
          <w:b/>
          <w:bCs/>
          <w:sz w:val="24"/>
          <w:szCs w:val="24"/>
          <w:lang w:val="ru-RU" w:eastAsia="ru-RU" w:bidi="ar-SA"/>
        </w:rPr>
        <w:t>2</w:t>
      </w:r>
    </w:p>
    <w:tbl>
      <w:tblPr>
        <w:tblW w:w="1063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306"/>
        <w:gridCol w:w="1671"/>
        <w:gridCol w:w="709"/>
        <w:gridCol w:w="709"/>
        <w:gridCol w:w="3686"/>
        <w:gridCol w:w="1985"/>
      </w:tblGrid>
      <w:tr w:rsidR="007A3273" w:rsidRPr="0013407D" w14:paraId="6E52CFD7" w14:textId="77777777" w:rsidTr="00C74600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747431" w14:textId="77777777" w:rsidR="007A3273" w:rsidRPr="005E2A4D" w:rsidRDefault="007A3273" w:rsidP="005E711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E2A4D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14:paraId="7B9A6512" w14:textId="50CBA5B7" w:rsidR="007A3273" w:rsidRPr="005E2A4D" w:rsidRDefault="007A3273" w:rsidP="005E711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E2A4D">
              <w:rPr>
                <w:b/>
                <w:color w:val="000000" w:themeColor="text1"/>
                <w:sz w:val="24"/>
                <w:szCs w:val="24"/>
                <w:lang w:val="ru-RU"/>
              </w:rPr>
              <w:t>п</w:t>
            </w:r>
            <w:r w:rsidRPr="005E2A4D">
              <w:rPr>
                <w:b/>
                <w:color w:val="000000" w:themeColor="text1"/>
                <w:sz w:val="24"/>
                <w:szCs w:val="24"/>
              </w:rPr>
              <w:t>.п</w:t>
            </w:r>
          </w:p>
        </w:tc>
        <w:tc>
          <w:tcPr>
            <w:tcW w:w="13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246B9B" w14:textId="77777777" w:rsidR="007A3273" w:rsidRPr="005E2A4D" w:rsidRDefault="007A3273" w:rsidP="005E711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E2A4D">
              <w:rPr>
                <w:b/>
                <w:color w:val="000000" w:themeColor="text1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1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41141E" w14:textId="36205710" w:rsidR="007A3273" w:rsidRPr="005E2A4D" w:rsidRDefault="007A3273" w:rsidP="005E711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E2A4D">
              <w:rPr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</w:p>
          <w:p w14:paraId="40AD91A6" w14:textId="77777777" w:rsidR="007A3273" w:rsidRPr="005E2A4D" w:rsidRDefault="007A3273" w:rsidP="005E711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E2A4D">
              <w:rPr>
                <w:b/>
                <w:color w:val="000000" w:themeColor="text1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DB96379" w14:textId="77777777" w:rsidR="007A3273" w:rsidRPr="005E2A4D" w:rsidRDefault="007A3273" w:rsidP="005E7115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5E2A4D">
              <w:rPr>
                <w:b/>
                <w:color w:val="000000" w:themeColor="text1"/>
                <w:sz w:val="24"/>
                <w:szCs w:val="24"/>
              </w:rPr>
              <w:t>Кол</w:t>
            </w:r>
            <w:proofErr w:type="spellEnd"/>
            <w:r w:rsidRPr="005E2A4D">
              <w:rPr>
                <w:b/>
                <w:color w:val="000000" w:themeColor="text1"/>
                <w:sz w:val="24"/>
                <w:szCs w:val="24"/>
                <w:lang w:val="ru-RU"/>
              </w:rPr>
              <w:t>-во часов</w:t>
            </w:r>
          </w:p>
        </w:tc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29EE74" w14:textId="77777777" w:rsidR="007A3273" w:rsidRPr="005E2A4D" w:rsidRDefault="007A3273" w:rsidP="005E711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E2A4D">
              <w:rPr>
                <w:b/>
                <w:color w:val="000000" w:themeColor="text1"/>
                <w:sz w:val="24"/>
                <w:szCs w:val="24"/>
              </w:rPr>
              <w:t>Тема</w:t>
            </w:r>
            <w:proofErr w:type="spellEnd"/>
          </w:p>
          <w:p w14:paraId="5FAD9548" w14:textId="77777777" w:rsidR="007A3273" w:rsidRPr="005E2A4D" w:rsidRDefault="007A3273" w:rsidP="005E711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E2A4D">
              <w:rPr>
                <w:b/>
                <w:color w:val="000000" w:themeColor="text1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44CD64" w14:textId="77777777" w:rsidR="007A3273" w:rsidRPr="005E2A4D" w:rsidRDefault="007A3273" w:rsidP="005E711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E2A4D">
              <w:rPr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</w:p>
          <w:p w14:paraId="67882DD2" w14:textId="77777777" w:rsidR="007A3273" w:rsidRPr="005E2A4D" w:rsidRDefault="007A3273" w:rsidP="005E711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E2A4D">
              <w:rPr>
                <w:b/>
                <w:color w:val="000000" w:themeColor="text1"/>
                <w:sz w:val="24"/>
                <w:szCs w:val="24"/>
              </w:rPr>
              <w:t>контроля</w:t>
            </w:r>
            <w:proofErr w:type="spellEnd"/>
          </w:p>
        </w:tc>
      </w:tr>
      <w:tr w:rsidR="007A3273" w:rsidRPr="0013407D" w14:paraId="7EB3F86C" w14:textId="77777777" w:rsidTr="00C74600">
        <w:trPr>
          <w:trHeight w:val="18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C634A" w14:textId="77777777" w:rsidR="007A3273" w:rsidRPr="0013407D" w:rsidRDefault="007A3273" w:rsidP="005E711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9F535" w14:textId="77777777" w:rsidR="007A3273" w:rsidRPr="0013407D" w:rsidRDefault="007A3273" w:rsidP="005E711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0DEAC" w14:textId="77777777" w:rsidR="007A3273" w:rsidRPr="0013407D" w:rsidRDefault="007A3273" w:rsidP="005E711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2B6652" w14:textId="77777777" w:rsidR="007A3273" w:rsidRPr="0031143A" w:rsidRDefault="007A3273" w:rsidP="005E7115">
            <w:pPr>
              <w:ind w:left="-107" w:right="-109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31143A">
              <w:rPr>
                <w:b/>
                <w:color w:val="000000" w:themeColor="text1"/>
                <w:sz w:val="20"/>
                <w:szCs w:val="20"/>
                <w:lang w:val="ru-RU"/>
              </w:rPr>
              <w:t>теор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118C0" w14:textId="262B684F" w:rsidR="007A3273" w:rsidRPr="0031143A" w:rsidRDefault="007A3273" w:rsidP="005E7115">
            <w:pPr>
              <w:ind w:left="-116" w:right="-104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  <w:lang w:val="ru-RU"/>
              </w:rPr>
              <w:t>практ</w:t>
            </w:r>
            <w:proofErr w:type="spellEnd"/>
          </w:p>
        </w:tc>
        <w:tc>
          <w:tcPr>
            <w:tcW w:w="36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F6A18" w14:textId="77777777" w:rsidR="007A3273" w:rsidRPr="0013407D" w:rsidRDefault="007A3273" w:rsidP="005E711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60D95" w14:textId="77777777" w:rsidR="007A3273" w:rsidRPr="0013407D" w:rsidRDefault="007A3273" w:rsidP="005E711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EA6613" w:rsidRPr="0013407D" w14:paraId="29DE2377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E4BA2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85E32" w14:textId="7864FE6D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14</w:t>
            </w:r>
            <w:r w:rsidRPr="0013407D">
              <w:rPr>
                <w:color w:val="000000" w:themeColor="text1"/>
                <w:sz w:val="24"/>
                <w:szCs w:val="24"/>
              </w:rPr>
              <w:t>.0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25D8F" w14:textId="5D854FE3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CC160A" w14:textId="3AA0E88B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61E01" w14:textId="5F94AC43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2D389" w14:textId="77777777" w:rsidR="00EA6613" w:rsidRDefault="00EA6613" w:rsidP="00EA6613">
            <w:pPr>
              <w:snapToGrid w:val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 xml:space="preserve">Инструктаж по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ТБ</w:t>
            </w:r>
          </w:p>
          <w:p w14:paraId="10A34DBE" w14:textId="67EA2095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«Три основных цвета. Цветы с натуры».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A2D71" w14:textId="055BB83F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19DA25F1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356C9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52C97" w14:textId="08413CDC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15</w:t>
            </w:r>
            <w:r w:rsidRPr="0013407D">
              <w:rPr>
                <w:color w:val="000000" w:themeColor="text1"/>
                <w:sz w:val="24"/>
                <w:szCs w:val="24"/>
              </w:rPr>
              <w:t>.0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C9950" w14:textId="6DB5A056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0260AA" w14:textId="640F13E3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321FE" w14:textId="4F320486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BC4A6" w14:textId="70651CD5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«Составные цвета. Пейзаж с добавлением белой краски.»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3D0B2" w14:textId="6AAB2BCF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95AC9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595AC9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595AC9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595AC9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95AC9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791FC4B7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E49F8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88A82" w14:textId="000B2C7B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21</w:t>
            </w:r>
            <w:r w:rsidRPr="0013407D">
              <w:rPr>
                <w:color w:val="000000" w:themeColor="text1"/>
                <w:sz w:val="24"/>
                <w:szCs w:val="24"/>
              </w:rPr>
              <w:t>.0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667C7" w14:textId="360A5FF4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C8333A" w14:textId="49279894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23487" w14:textId="3F2FD838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5EDA5" w14:textId="3080B551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«Составные цвета. Пейз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а</w:t>
            </w: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ж с добавлением черной краски».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FA9B2D" w14:textId="4B65AB09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95AC9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595AC9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595AC9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595AC9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95AC9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68648F1F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AA999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93C02" w14:textId="4102B491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22</w:t>
            </w:r>
            <w:r w:rsidRPr="0013407D">
              <w:rPr>
                <w:color w:val="000000" w:themeColor="text1"/>
                <w:sz w:val="24"/>
                <w:szCs w:val="24"/>
              </w:rPr>
              <w:t>.0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DFE201" w14:textId="60961C96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EE32EE" w14:textId="4347FF08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4A3F6" w14:textId="416B7D55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B2E37E" w14:textId="3DB62CE0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Акварель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Осенние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листья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E2B6C" w14:textId="248983F7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95AC9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595AC9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595AC9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595AC9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95AC9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148D6D12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37DA3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7CD33" w14:textId="0965E5D5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28</w:t>
            </w:r>
            <w:r w:rsidRPr="0013407D">
              <w:rPr>
                <w:color w:val="000000" w:themeColor="text1"/>
                <w:sz w:val="24"/>
                <w:szCs w:val="24"/>
              </w:rPr>
              <w:t>.0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80874" w14:textId="5424A913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C9056A" w14:textId="7E3B15A8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15A9F" w14:textId="069DFB88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E588E" w14:textId="7AFF4A30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Акварель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Корабль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834C5" w14:textId="34443BC6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EC2D3B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EC2D3B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47BCAD6C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DF6A0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B1C9D" w14:textId="3C6382C4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29</w:t>
            </w:r>
            <w:r w:rsidRPr="0013407D">
              <w:rPr>
                <w:color w:val="000000" w:themeColor="text1"/>
                <w:sz w:val="24"/>
                <w:szCs w:val="24"/>
              </w:rPr>
              <w:t>.0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56743" w14:textId="342641A6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673FF9" w14:textId="3FCADF3A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DE3A3" w14:textId="61D29C2B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E2B62F" w14:textId="01B66E69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«Пастель и восковые мелки. Натюрморт с ракушкой»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41E55" w14:textId="438297AC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EC2D3B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EC2D3B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66587106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5DC88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A0E24" w14:textId="30632720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</w:t>
            </w:r>
            <w:r w:rsidRPr="0013407D">
              <w:rPr>
                <w:color w:val="000000" w:themeColor="text1"/>
                <w:sz w:val="24"/>
                <w:szCs w:val="24"/>
              </w:rPr>
              <w:t>4.0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D78E2" w14:textId="490463E4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134F0B" w14:textId="65C5D07F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C23C7" w14:textId="56A8377D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54768" w14:textId="69C33444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«Пастель и восковые мелки. Бабочки».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150E0" w14:textId="52565426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EC2D3B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EC2D3B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5DF8694B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4D03D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5A4ED" w14:textId="4CA6CE72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</w:t>
            </w:r>
            <w:r w:rsidRPr="0013407D">
              <w:rPr>
                <w:color w:val="000000" w:themeColor="text1"/>
                <w:sz w:val="24"/>
                <w:szCs w:val="24"/>
              </w:rPr>
              <w:t>5.0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50019" w14:textId="4132F45A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119D6A" w14:textId="36125D29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0DFA5" w14:textId="27253C80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0ABC4" w14:textId="2FEB9387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Аппликация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Движение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осенних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листьев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A241F" w14:textId="1421C762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EC2D3B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EC2D3B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76D6B3FA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C3D49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7E799" w14:textId="68746D79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</w:t>
            </w:r>
            <w:r w:rsidRPr="0013407D">
              <w:rPr>
                <w:color w:val="000000" w:themeColor="text1"/>
                <w:sz w:val="24"/>
                <w:szCs w:val="24"/>
              </w:rPr>
              <w:t>1.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02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C9665" w14:textId="4046D759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A29B46" w14:textId="00F74C5B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BAC91" w14:textId="63AC5B3D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7EBE1" w14:textId="1C8F9728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Аппликация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Создание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орнаментов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0C8DD" w14:textId="50344F1F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EC2D3B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EC2D3B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27ED1F4A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38691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E2F2F" w14:textId="284C4AA3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</w:t>
            </w:r>
            <w:r w:rsidRPr="0013407D">
              <w:rPr>
                <w:color w:val="000000" w:themeColor="text1"/>
                <w:sz w:val="24"/>
                <w:szCs w:val="24"/>
              </w:rPr>
              <w:t>2.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02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4F4FF" w14:textId="1251999F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A782B9" w14:textId="2906C8E0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ED3DD" w14:textId="49799415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22AB43" w14:textId="2E95C35D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Г</w:t>
            </w:r>
            <w:r>
              <w:rPr>
                <w:color w:val="000000" w:themeColor="text1"/>
                <w:sz w:val="24"/>
                <w:szCs w:val="24"/>
              </w:rPr>
              <w:t>рафические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материалы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Зимний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лес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10B59" w14:textId="0ADEFE5E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EC2D3B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EC2D3B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376041F5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61813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6619B" w14:textId="1D160C07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</w:t>
            </w:r>
            <w:r w:rsidRPr="0013407D">
              <w:rPr>
                <w:color w:val="000000" w:themeColor="text1"/>
                <w:sz w:val="24"/>
                <w:szCs w:val="24"/>
              </w:rPr>
              <w:t>8.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02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B1C7A" w14:textId="1A42DF72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402B65" w14:textId="41D9F8B6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D8893" w14:textId="16219D9A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FD42CC" w14:textId="1A9A74EB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Графические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материалы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Неведомый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мир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F86C51" w14:textId="110EF76D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EC2D3B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EC2D3B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1A172F6E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F2861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CB294" w14:textId="59A57F1E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</w:t>
            </w:r>
            <w:r w:rsidRPr="0013407D">
              <w:rPr>
                <w:color w:val="000000" w:themeColor="text1"/>
                <w:sz w:val="24"/>
                <w:szCs w:val="24"/>
              </w:rPr>
              <w:t>9.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02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BD173" w14:textId="00CD1EE5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4F1905" w14:textId="661FA9A6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FB28D" w14:textId="398D42E3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1ADFB" w14:textId="260C8D26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«Материалы для работы в объеме. Животные нашего зоопарка».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C3918" w14:textId="07D6C6DC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EC2D3B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EC2D3B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C2D3B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766D65A5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33D0C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99DAB" w14:textId="62BA09B5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</w:t>
            </w:r>
            <w:r w:rsidRPr="0013407D">
              <w:rPr>
                <w:color w:val="000000" w:themeColor="text1"/>
                <w:sz w:val="24"/>
                <w:szCs w:val="24"/>
              </w:rPr>
              <w:t>5.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02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29EB0" w14:textId="33EA6F78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7E7944" w14:textId="2FA58B00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EE970" w14:textId="297C6640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E4F51" w14:textId="46D5969E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«Материалы для работы в объеме. Птица»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5CA44" w14:textId="1DD2646F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AD682A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AD682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05D78AF5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16E10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85739" w14:textId="0AA17BF3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</w:t>
            </w:r>
            <w:r w:rsidRPr="0013407D">
              <w:rPr>
                <w:color w:val="000000" w:themeColor="text1"/>
                <w:sz w:val="24"/>
                <w:szCs w:val="24"/>
              </w:rPr>
              <w:t>6.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02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6DF66" w14:textId="2BD753BB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F54703" w14:textId="56F11F97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21AC6" w14:textId="24581BF5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A1239" w14:textId="0F0451AA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«Материалы для работы в объеме. Макет палат Медной Горы Хозяйки».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9C496" w14:textId="0DC6EAF8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AD682A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AD682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01807C2E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A9206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0D2C8" w14:textId="753A7CC6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04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03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3445C" w14:textId="26B2A20E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424115" w14:textId="47714846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79D4B" w14:textId="59BDE0F2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A17D8" w14:textId="0E3F3EB3" w:rsidR="00EA6613" w:rsidRPr="0013407D" w:rsidRDefault="00EA6613" w:rsidP="00EA6613">
            <w:pPr>
              <w:ind w:right="-112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Портрет Медной Го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ры Хозяйки. Смешанная техника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18BE3" w14:textId="77019739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AD682A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AD682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0B3D13E0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895BA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4D012" w14:textId="6EE39C1D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05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03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F1D22" w14:textId="6B3C21C0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FD459E" w14:textId="5F51DD4A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494F1" w14:textId="2D1DA688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B2B386" w14:textId="0E5E4BF6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Мастер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Изображения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Пейзаж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Акварель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DEA93" w14:textId="2FE57AF0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AD682A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AD682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028FBD7A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01F43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C3197" w14:textId="15F8CA5D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11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03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76F68" w14:textId="45A46583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F9C4DE" w14:textId="2D12E931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25B8E" w14:textId="1D049847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8A6C9" w14:textId="7E7D19AA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мотивам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уральских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легенд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36894" w14:textId="025BF345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AD682A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AD682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</w:tbl>
    <w:p w14:paraId="0497933B" w14:textId="77777777" w:rsidR="00012F12" w:rsidRDefault="00012F12"/>
    <w:tbl>
      <w:tblPr>
        <w:tblW w:w="1063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306"/>
        <w:gridCol w:w="1671"/>
        <w:gridCol w:w="709"/>
        <w:gridCol w:w="709"/>
        <w:gridCol w:w="3686"/>
        <w:gridCol w:w="1985"/>
      </w:tblGrid>
      <w:tr w:rsidR="00EA6613" w:rsidRPr="0013407D" w14:paraId="1E5B1E1C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49E47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8E309" w14:textId="5191E391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12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03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AA78F" w14:textId="6991DC47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8B0A3E" w14:textId="1BBC7FAA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4B894" w14:textId="557BB2EC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F9C741" w14:textId="659E1070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мотивам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уральских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легенд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DD904" w14:textId="4A0BA67A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AD682A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AD682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33DBDAA8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EDFBB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9CE51" w14:textId="44F297B9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18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03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CDAE9" w14:textId="2AAEABBE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16DC42" w14:textId="23A3EC4B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CB1FB" w14:textId="172B72B5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14DA80" w14:textId="357902D9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Растения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Тушь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F4522" w14:textId="031E7DAF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AD682A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AD682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3CD17D9E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02671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F747F" w14:textId="34FFC9B5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19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03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515DD" w14:textId="767A8F54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F47E14" w14:textId="6EAB35DF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580FD" w14:textId="336D36CC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21479" w14:textId="347CC339" w:rsidR="00EA6613" w:rsidRPr="00EA6613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«Пластилин. Рельефы. Пермский звериный стиль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582007" w14:textId="6A8C1F7B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AD682A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AD682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6ACFF1B6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CDE67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D049D" w14:textId="5040A5AA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25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03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6C3CB" w14:textId="5AFAACF7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320489" w14:textId="37BB3DA0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4C1AE" w14:textId="6DB17B44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6F5C0" w14:textId="4DDC7BF2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 xml:space="preserve">«Мастер украшения. Орнамент из природных форм.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Прялки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E6972" w14:textId="753AAE46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AD682A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AD682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682A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3A19E7E6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8C5E8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D399D" w14:textId="357BD337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26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03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7F7D5" w14:textId="1B79E591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DB57E8" w14:textId="036E5624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83B97" w14:textId="6ECC5521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307AB" w14:textId="5D927DAF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Уральские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сундуки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Стилизация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69EF9B" w14:textId="2795D2DC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92A5C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792A5C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792A5C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792A5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92A5C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3D342D4D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22D30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C3A9F" w14:textId="45D3F753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01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04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91915F" w14:textId="2610BE8F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82B869" w14:textId="09D9E681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97840" w14:textId="6D0C8B0D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6FC81" w14:textId="393F99AE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Лепные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изразцы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Фактура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Рельеф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19EC1" w14:textId="4BA43125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92A5C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792A5C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792A5C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792A5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92A5C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7B4C7163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ABEFD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DA57C" w14:textId="58DF14C8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02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04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025B04" w14:textId="5A1A8074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6A818A" w14:textId="40EDE17A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88A36" w14:textId="0D4B39D4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DB15DA" w14:textId="15670A80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Уральский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костюм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Цветная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бумага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23D09" w14:textId="0899A25F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92A5C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792A5C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792A5C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792A5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92A5C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4DBCC0ED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6CB1E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B03F5" w14:textId="344AC77F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08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04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63A179" w14:textId="7C4CEC0F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368622" w14:textId="2E0907C1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4A4C3" w14:textId="32B58B25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1A196" w14:textId="36B4496F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Уральский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костюм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Цветная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бумага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0BBAD" w14:textId="5B1EE8DB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92A5C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792A5C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792A5C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792A5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92A5C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4BA42DC9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21F36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42FA9" w14:textId="1A0C4AD9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09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04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54674" w14:textId="3B476C30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BCA4BB" w14:textId="4208608A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89CEA" w14:textId="15BB65B4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85D9A" w14:textId="231D44F1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Кружевной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кокошник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Фломастеры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ABB74E" w14:textId="246B6A4D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92A5C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792A5C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792A5C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792A5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92A5C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03F33113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D5AFF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8E6D2" w14:textId="76A85FD9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15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04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BB545" w14:textId="0CC83472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45EDA2" w14:textId="051A2EEF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A4A54" w14:textId="570DEB0F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23043" w14:textId="21CACB29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«Мастер постройки. Домики, которые построила природа».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25992" w14:textId="76B0B46A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92A5C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792A5C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792A5C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792A5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92A5C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72E918BC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E631F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D5F18" w14:textId="0281CC96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16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04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D61CD2" w14:textId="30C4FB00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1C7CEE" w14:textId="54E067F3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18BBB" w14:textId="74482F35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8A538A" w14:textId="33E5E503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Дом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снаружи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внутри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37701" w14:textId="3D4F0017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92A5C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792A5C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792A5C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792A5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92A5C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5E1B5794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6DE0D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19F5E" w14:textId="124ACCC8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22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04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BC2B9" w14:textId="5026D928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DA0A6D" w14:textId="410683B1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EBB8F" w14:textId="6AF82BCC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E2D1F" w14:textId="3B7698B5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«Все имеет свое строение. Бумажная пластика».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5E5BD" w14:textId="0B9BA0EC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D54F5B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D54F5B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30F9A7E6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BB363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DC903" w14:textId="21BD20AE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23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04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54F16" w14:textId="02E87932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A7AE0C" w14:textId="2094BF27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CDEE5" w14:textId="1B05C273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FDD8B" w14:textId="1CC24DB1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Строим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город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из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пластилина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32FBFC" w14:textId="48360C36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D54F5B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D54F5B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431634F5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AE29E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4ACDA" w14:textId="282D987D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29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04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7FEF0" w14:textId="1A837669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6C0B91" w14:textId="1A2851D2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46D00" w14:textId="44A20DA9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68319" w14:textId="5C40BFED" w:rsidR="00EA6613" w:rsidRPr="00EA6613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«Совместная работа Братьев – Мастеров. Композиция».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037B7" w14:textId="6694A6EB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D54F5B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D54F5B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55C8EC5A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A6DCD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3204C" w14:textId="5D057E56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30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04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AE0C0" w14:textId="43803354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5CD0C3" w14:textId="6DC29EA8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1865B" w14:textId="5FFC8337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C2FC5" w14:textId="1E3BB1CB" w:rsidR="00EA6613" w:rsidRPr="00EA6613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«Изображение и реальность. Мои друзья».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D162D3" w14:textId="41936DF6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D54F5B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D54F5B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4832CE92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01F46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C8D75" w14:textId="3D34D755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06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05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B90DB" w14:textId="032362F7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E0E2BF" w14:textId="13365B7F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79447" w14:textId="4AD611D7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027EF" w14:textId="26F5D8BE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Птицы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Строение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пропорции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8C1E2" w14:textId="58B36AC9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D54F5B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D54F5B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5B596742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B9E37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18265" w14:textId="0F2E7C8A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07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05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D40B13" w14:textId="0E40B2FD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B99C17" w14:textId="631F5146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5DD11" w14:textId="4F434A2C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ED6A7" w14:textId="7365783A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Птицы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Строение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пропорции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DA541" w14:textId="35038574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D54F5B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D54F5B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6BE758B1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B351B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11663" w14:textId="0FF88879" w:rsidR="00EA6613" w:rsidRPr="007D1E80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13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05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4BC0A" w14:textId="63D082C7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7EB0EF" w14:textId="20BE1EFE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6B0D8" w14:textId="7C8173AE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DCCF1" w14:textId="66883C38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Фантастическое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существо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BFEB5" w14:textId="76616F48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D54F5B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D54F5B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575AC263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270B8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B0469" w14:textId="71E28BA3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14</w:t>
            </w:r>
            <w:r w:rsidRPr="0013407D">
              <w:rPr>
                <w:color w:val="000000" w:themeColor="text1"/>
                <w:sz w:val="24"/>
                <w:szCs w:val="24"/>
              </w:rPr>
              <w:t>.0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5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4E126" w14:textId="2AAD20EF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0E40B3" w14:textId="674AD12E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50CC9" w14:textId="25256B0B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85B3A" w14:textId="319D581A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Фантастические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постройки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0A29B" w14:textId="31B32C95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D54F5B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D54F5B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68746063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04501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4068F" w14:textId="7462584E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.0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5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C9BEE" w14:textId="4F836FC4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36B63A" w14:textId="089575ED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9B4D2" w14:textId="0528ACD5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ACFC1" w14:textId="01BC557E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«Украшение и фантазия. Русский костюм. Аппликация».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0F56F" w14:textId="79783979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D54F5B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D54F5B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0691111C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2B797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A0A4D" w14:textId="576F29F6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21</w:t>
            </w:r>
            <w:r w:rsidRPr="0013407D">
              <w:rPr>
                <w:color w:val="000000" w:themeColor="text1"/>
                <w:sz w:val="24"/>
                <w:szCs w:val="24"/>
              </w:rPr>
              <w:t>.0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5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19FBC6" w14:textId="398C983C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DC9F90" w14:textId="61B913C1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23FD7" w14:textId="3B6AEAD7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7DD7E" w14:textId="5822ED11" w:rsidR="00EA6613" w:rsidRPr="00EA6613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«Украшение и фантазия. Русский костюм. Аппликация».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90210" w14:textId="08BE47AA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D54F5B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D54F5B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54F5B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2F80A52C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A04DD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953C5" w14:textId="05A730EF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7</w:t>
            </w:r>
            <w:r w:rsidRPr="0013407D">
              <w:rPr>
                <w:color w:val="000000" w:themeColor="text1"/>
                <w:sz w:val="24"/>
                <w:szCs w:val="24"/>
              </w:rPr>
              <w:t>.0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5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FA354" w14:textId="713F80D0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29A389" w14:textId="55328D1B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38654" w14:textId="5AF404C7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509E6" w14:textId="42615AF3" w:rsidR="00EA6613" w:rsidRPr="00EA6613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«Постройка и реальность Морские раковины».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899E09" w14:textId="1FF0972B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510FBA4C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D6405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30842" w14:textId="2D2F1810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02</w:t>
            </w:r>
            <w:r w:rsidRPr="0013407D">
              <w:rPr>
                <w:color w:val="000000" w:themeColor="text1"/>
                <w:sz w:val="24"/>
                <w:szCs w:val="24"/>
              </w:rPr>
              <w:t>.0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9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089F1" w14:textId="269F3CD7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98C4B5" w14:textId="4E380350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F2BA5" w14:textId="2704A7BE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AF512" w14:textId="77777777" w:rsidR="00EA6613" w:rsidRDefault="00EA6613" w:rsidP="00EA6613">
            <w:pPr>
              <w:snapToGrid w:val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 xml:space="preserve">Инструктаж по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ТБ</w:t>
            </w:r>
          </w:p>
          <w:p w14:paraId="15FA3542" w14:textId="6FC87061" w:rsidR="00EA6613" w:rsidRPr="00EA6613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 xml:space="preserve"> «Постройка и фантазия. Дом Звездочета».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9D010" w14:textId="7392F9D6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0AD47013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AD032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1FF29" w14:textId="5674DC16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03</w:t>
            </w:r>
            <w:r w:rsidRPr="0013407D">
              <w:rPr>
                <w:color w:val="000000" w:themeColor="text1"/>
                <w:sz w:val="24"/>
                <w:szCs w:val="24"/>
              </w:rPr>
              <w:t>.0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9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67814" w14:textId="2EB32D4E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1942E0" w14:textId="1BFF76EE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75A46" w14:textId="4A6A4A8A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F1388" w14:textId="0C102C2D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«Братья –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Мастера работают вместе. Творче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ское задание»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D3C05" w14:textId="12369D8F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63DB9920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C3DBB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8E496" w14:textId="1354E092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09</w:t>
            </w:r>
            <w:r w:rsidRPr="0013407D">
              <w:rPr>
                <w:color w:val="000000" w:themeColor="text1"/>
                <w:sz w:val="24"/>
                <w:szCs w:val="24"/>
              </w:rPr>
              <w:t>.0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9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60410" w14:textId="4A6CBB2C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F6D525" w14:textId="48556B8A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BC5AE" w14:textId="1F1B7FE9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2,0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BB8ADD" w14:textId="07B58DBB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«Братья –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Мастера работают вместе. Творче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ское задание»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CB146F" w14:textId="4D1102AE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74EC622B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E404E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5EED1" w14:textId="26D8034C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10</w:t>
            </w:r>
            <w:r w:rsidRPr="0013407D">
              <w:rPr>
                <w:color w:val="000000" w:themeColor="text1"/>
                <w:sz w:val="24"/>
                <w:szCs w:val="24"/>
              </w:rPr>
              <w:t>.0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9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E792C8" w14:textId="4E46AE9E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F6C7BE" w14:textId="5B538812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989A2" w14:textId="16FFB97B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01DBE0" w14:textId="7888F202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«Выражение характера человека в изображении. Женский образ».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CF9EA" w14:textId="333B28B1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6F57B7C8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EF57F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CD5F0" w14:textId="0DDA5585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6</w:t>
            </w:r>
            <w:r w:rsidRPr="0013407D">
              <w:rPr>
                <w:color w:val="000000" w:themeColor="text1"/>
                <w:sz w:val="24"/>
                <w:szCs w:val="24"/>
              </w:rPr>
              <w:t>.0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9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838FE" w14:textId="0FC2916F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3F5C30" w14:textId="3651FFF4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07734" w14:textId="41C960FC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9D098" w14:textId="74A9320A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«Выражение характера человека в изображении. Женский образ».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B434BA" w14:textId="65F954E7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</w:tbl>
    <w:p w14:paraId="45F7F8F4" w14:textId="77777777" w:rsidR="00012F12" w:rsidRDefault="00012F12">
      <w:bookmarkStart w:id="1" w:name="_GoBack"/>
      <w:bookmarkEnd w:id="1"/>
    </w:p>
    <w:tbl>
      <w:tblPr>
        <w:tblW w:w="1063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306"/>
        <w:gridCol w:w="1671"/>
        <w:gridCol w:w="709"/>
        <w:gridCol w:w="709"/>
        <w:gridCol w:w="3686"/>
        <w:gridCol w:w="1985"/>
      </w:tblGrid>
      <w:tr w:rsidR="00EA6613" w:rsidRPr="0013407D" w14:paraId="1756C160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2695F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122C7" w14:textId="174436EF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7</w:t>
            </w:r>
            <w:r w:rsidRPr="0013407D">
              <w:rPr>
                <w:color w:val="000000" w:themeColor="text1"/>
                <w:sz w:val="24"/>
                <w:szCs w:val="24"/>
              </w:rPr>
              <w:t>.0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9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9FE7CA" w14:textId="599F1334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8BEC67" w14:textId="008B187A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8F1DB" w14:textId="14600D80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30825" w14:textId="50551648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«Выражение характера человека в изображении. Мужской образ».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C4604" w14:textId="42834B42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7DEF0383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54302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89A56" w14:textId="3E5FFA4A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23</w:t>
            </w:r>
            <w:r w:rsidRPr="0013407D">
              <w:rPr>
                <w:color w:val="000000" w:themeColor="text1"/>
                <w:sz w:val="24"/>
                <w:szCs w:val="24"/>
              </w:rPr>
              <w:t>.0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9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B5C3C2" w14:textId="6E8A3440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23E69B" w14:textId="6ACF2C75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2AF2F" w14:textId="1C847FC1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17870D" w14:textId="2027EFB1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«Выражение характера человека в изображении. Мужской образ».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4C38E" w14:textId="56DEDDC4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5FB4535C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6AC21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64B6C" w14:textId="2C08CDBA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24</w:t>
            </w:r>
            <w:r w:rsidRPr="0013407D">
              <w:rPr>
                <w:color w:val="000000" w:themeColor="text1"/>
                <w:sz w:val="24"/>
                <w:szCs w:val="24"/>
              </w:rPr>
              <w:t>.0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9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85B7B" w14:textId="5FEE46EF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0A5114" w14:textId="2B3D5EA5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54C79" w14:textId="6F4C1E6C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3A07D" w14:textId="3C3A2DDF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 xml:space="preserve">«Образ человека и его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характер, выраженный в объеме. </w:t>
            </w: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Сказочные персонажи».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0AFC8" w14:textId="2959619A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76778638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EEA1C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7E70D" w14:textId="2B53BBB4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30</w:t>
            </w:r>
            <w:r w:rsidRPr="0013407D">
              <w:rPr>
                <w:color w:val="000000" w:themeColor="text1"/>
                <w:sz w:val="24"/>
                <w:szCs w:val="24"/>
              </w:rPr>
              <w:t>.0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9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79E03" w14:textId="1BFCF78D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C5AD15" w14:textId="045ACFBE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DF039" w14:textId="7B8EB0BF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57C45" w14:textId="535E33CF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 xml:space="preserve">«Образ человека и его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характер, выраженный в объеме. </w:t>
            </w: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Сказочные персонажи».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D3A70" w14:textId="0C44ED55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45CD0E0E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500A3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660FA" w14:textId="3AE4F30B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01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10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34903" w14:textId="126295FC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24CB09" w14:textId="6B209326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DF508" w14:textId="0D4174C5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1,0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FE08CD" w14:textId="064A9082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«Выражение характера человека через украшение. Костюмы сказочных персонажей».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A47298" w14:textId="2700CE2A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299B1C8E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10AF2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DDA47" w14:textId="2E97E8AC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07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10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1BB301" w14:textId="2D66B75E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AF05B3" w14:textId="727EF3E5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AAA26" w14:textId="6E016574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E530B" w14:textId="35B8726A" w:rsidR="00EA6613" w:rsidRPr="00EA6613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«Выражение характера через конструкцию, декор. Образ здания и его назначение».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47B4E" w14:textId="1E9F2AD4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23D03A60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3366D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BBEFA" w14:textId="026FB34F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8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10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A4C52" w14:textId="78B22054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9EB4E9" w14:textId="62280590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F47A8" w14:textId="6B98263E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CB8EC" w14:textId="66EFE9B3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«Выражение характера через конструкцию, декор. Образ здания и его назначение».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EF4C0" w14:textId="29FA6457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40EF04FF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C3970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438E2" w14:textId="3CB372BB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14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10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6FC9B" w14:textId="36C3D7AF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A5C396" w14:textId="12362BA5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D464D" w14:textId="658BF225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2,0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EFEFF" w14:textId="483DB895" w:rsidR="00EA6613" w:rsidRPr="0013407D" w:rsidRDefault="00EA6613" w:rsidP="00EA661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«Выражение характера через конструкцию, декор. Образ здания и его назначение».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93C66" w14:textId="43E5EAE2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41146E76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F92DD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1F52A" w14:textId="48073FD3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5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10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70DAC" w14:textId="0CB44593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9448EB" w14:textId="2BE01185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E1EA5" w14:textId="620352C1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AA9C2D" w14:textId="445982F3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Какие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бывают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дворцы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6241F" w14:textId="07C9282A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78B044A2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E7D5B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BF9C1" w14:textId="4529360D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21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10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937F4" w14:textId="37EB869C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54797C" w14:textId="1C6C3381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56ED4" w14:textId="79A6EA52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397A41" w14:textId="09C018BF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Какие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бывают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дворцы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13F524" w14:textId="7E999E6D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32786C95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603E6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04A93" w14:textId="593FC8C8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22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10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09AFD5" w14:textId="005E688A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AB74B1" w14:textId="7E41C679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87CDE" w14:textId="7EDC2B17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B574B" w14:textId="1B319D75" w:rsidR="00EA6613" w:rsidRPr="00EA6613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«Выражение намерений через украшение. Образ корабля».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0C1D1" w14:textId="1100B505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284C16" w14:paraId="680511DD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A5B22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6FA5F" w14:textId="4F3A6EAB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28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10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FF23F" w14:textId="5B133232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ED054B" w14:textId="77261C5D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1071B" w14:textId="03A691C6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A7032" w14:textId="46C6821A" w:rsidR="00EA6613" w:rsidRPr="00284C16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«В изображении, украшении и постройке человек выражает свое отношение к миру. Хозяин дома».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F22C2" w14:textId="0CEF7994" w:rsidR="00EA6613" w:rsidRPr="00284C16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46F00F54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B3DA1" w14:textId="77777777" w:rsidR="00EA6613" w:rsidRPr="00284C16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80401" w14:textId="4C86485D" w:rsidR="00EA6613" w:rsidRPr="00284C16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29</w:t>
            </w:r>
            <w:r w:rsidRPr="00284C1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10</w:t>
            </w:r>
            <w:r w:rsidRPr="00284C1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284C16">
              <w:rPr>
                <w:color w:val="000000" w:themeColor="text1"/>
                <w:sz w:val="24"/>
                <w:szCs w:val="24"/>
                <w:lang w:val="ru-RU"/>
              </w:rPr>
              <w:t>25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E953F" w14:textId="61BEE075" w:rsidR="00EA6613" w:rsidRPr="00284C16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C06788" w14:textId="45713329" w:rsidR="00EA6613" w:rsidRPr="00284C16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0977B" w14:textId="6A67B6A7" w:rsidR="00EA6613" w:rsidRPr="00284C16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51AF3" w14:textId="027D9E65" w:rsidR="00EA6613" w:rsidRPr="00284C16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«В изображении, украшении и постройке человек выражает свое отношение к миру. Хозяин дома».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7DAC1" w14:textId="2C62F677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3675E935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8F50B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D4D35" w14:textId="6B279BB5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04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11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F7DC85" w14:textId="76499FAA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D3CB3D" w14:textId="0980790C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88C73" w14:textId="2F17150B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0CE79" w14:textId="425D90D6" w:rsidR="00EA6613" w:rsidRPr="00EA6613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284C16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>«Цвет как средство выражения. Холодные цвета»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DE8BA" w14:textId="43B0C99D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2503B8CE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07496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592A2" w14:textId="578C0527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05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11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71929" w14:textId="7E6AD8F5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ECF83B" w14:textId="29115159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BF46F" w14:textId="491A40D3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DD09AE" w14:textId="1CE4D513" w:rsidR="00EA6613" w:rsidRPr="0013407D" w:rsidRDefault="00EA6613" w:rsidP="00EA6613">
            <w:pPr>
              <w:rPr>
                <w:color w:val="000000" w:themeColor="text1"/>
                <w:sz w:val="24"/>
                <w:szCs w:val="24"/>
              </w:rPr>
            </w:pPr>
            <w:r w:rsidRPr="00284C16">
              <w:rPr>
                <w:color w:val="000000" w:themeColor="text1"/>
                <w:sz w:val="24"/>
                <w:szCs w:val="24"/>
                <w:lang w:val="ru-RU"/>
              </w:rPr>
              <w:t>«Холодные цвета.  Подводный мир».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C963BB" w14:textId="4CC87924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84C16">
              <w:rPr>
                <w:color w:val="000000" w:themeColor="text1"/>
                <w:sz w:val="24"/>
                <w:szCs w:val="24"/>
                <w:lang w:val="ru-RU"/>
              </w:rPr>
              <w:t>Пед</w:t>
            </w:r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r w:rsidRPr="00284C16">
              <w:rPr>
                <w:color w:val="000000" w:themeColor="text1"/>
                <w:sz w:val="24"/>
                <w:szCs w:val="24"/>
                <w:lang w:val="ru-RU"/>
              </w:rPr>
              <w:t>наблюдение</w:t>
            </w:r>
            <w:proofErr w:type="spellEnd"/>
            <w:r w:rsidRPr="00284C16">
              <w:rPr>
                <w:color w:val="000000" w:themeColor="text1"/>
                <w:sz w:val="24"/>
                <w:szCs w:val="24"/>
                <w:lang w:val="ru-RU"/>
              </w:rPr>
              <w:t>, выставки</w:t>
            </w:r>
          </w:p>
        </w:tc>
      </w:tr>
      <w:tr w:rsidR="00EA6613" w:rsidRPr="0013407D" w14:paraId="065AD7D2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56F56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CE813" w14:textId="09B7B347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11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11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FFCC5D" w14:textId="36538078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84C16">
              <w:rPr>
                <w:color w:val="000000" w:themeColor="text1"/>
                <w:sz w:val="24"/>
                <w:szCs w:val="24"/>
                <w:lang w:val="ru-RU"/>
              </w:rPr>
              <w:t xml:space="preserve">Практическое занятие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4FCCBF" w14:textId="53DF0D70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EA7BC" w14:textId="16576873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5A3CC" w14:textId="10BF2B74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Теплые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цвета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Свеча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9B468" w14:textId="49C5C60B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84C16">
              <w:rPr>
                <w:color w:val="000000" w:themeColor="text1"/>
                <w:sz w:val="24"/>
                <w:szCs w:val="24"/>
                <w:lang w:val="ru-RU"/>
              </w:rPr>
              <w:t>Пед</w:t>
            </w:r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r w:rsidRPr="00284C16">
              <w:rPr>
                <w:color w:val="000000" w:themeColor="text1"/>
                <w:sz w:val="24"/>
                <w:szCs w:val="24"/>
                <w:lang w:val="ru-RU"/>
              </w:rPr>
              <w:t>наблюд</w:t>
            </w:r>
            <w:r w:rsidRPr="00F432D4">
              <w:rPr>
                <w:color w:val="000000" w:themeColor="text1"/>
                <w:sz w:val="24"/>
                <w:szCs w:val="24"/>
              </w:rPr>
              <w:t>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13E0FBC1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64530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94196" w14:textId="7D5377B8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12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11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62111" w14:textId="4264FE06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2F292B" w14:textId="2AE5306E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B45F6" w14:textId="022D3724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7EB93" w14:textId="3E68F6E4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Контраст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гамм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Композиция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A52DF6" w14:textId="00133231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54E508D7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6D63C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57B57" w14:textId="2F5CD8F8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18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11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96D47" w14:textId="725FC916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32313B" w14:textId="55D38911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7889D" w14:textId="008ED869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60C354" w14:textId="3C221E76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Глухие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цвета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Весенний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пейзаж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2549D" w14:textId="42ABAB13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2F06C712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0F90B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F0C23" w14:textId="5B05914B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19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11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17F59" w14:textId="6DA7CAD5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2F2AA4" w14:textId="538F6660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376A0" w14:textId="152765A5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A8F92" w14:textId="1231E2BF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Звонкие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цвета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. 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Огневушка-Поскакушка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2BDC4" w14:textId="5550183E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78480E1F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FC03A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E3DE0" w14:textId="769058CC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25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11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874D1" w14:textId="423540A7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9669D7" w14:textId="253D155D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736DF" w14:textId="6AF0730A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0D3B6" w14:textId="5E8F1667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Звонкие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цвета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. 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Огневушка-Поскакушка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6F0FF" w14:textId="743C4FF6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0500CC3B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2B0E5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9484A" w14:textId="57A9BA68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26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11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37058A" w14:textId="1E7B9A33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DC63FD" w14:textId="0D21EFD2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4A71D" w14:textId="399235A4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C0B4E" w14:textId="3240D98A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 xml:space="preserve">«Линия как средство выражения. Ритм линий.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Прически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принцесс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A8E45" w14:textId="2CC5EB6A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2A0DC1DE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79AC6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95F44" w14:textId="670D7072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12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89C87" w14:textId="51D00897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99C54D" w14:textId="08D4B0C4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30825" w14:textId="7DB6171F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C3FF2" w14:textId="5858053D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 xml:space="preserve">«Линия как средство выражения. Ритм линий.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Прически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принцесс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BDEBD8" w14:textId="4B4E505E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779FCC94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339FD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47EAA" w14:textId="14774F35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03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12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C455A" w14:textId="15B77670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DD88CE" w14:textId="5F9FA050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60B19" w14:textId="75503555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483C4" w14:textId="1F50CE51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Характер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линий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Город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сладкоежек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EFCD32" w14:textId="1788DD2A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31143A" w14:paraId="27EAD823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84CAA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1FC2F" w14:textId="4B763244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09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12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47C88" w14:textId="2DD46CC7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BA1EA3" w14:textId="3026CE7A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613A8" w14:textId="38CE67A8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9CCF9A" w14:textId="70FF5510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Характер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линий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Город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сладкоежек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509EF" w14:textId="5ACE1B30" w:rsidR="00EA6613" w:rsidRPr="0031143A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18322C19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28709" w14:textId="77777777" w:rsidR="00EA6613" w:rsidRPr="0031143A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359AE" w14:textId="10F276C1" w:rsidR="00EA6613" w:rsidRPr="0031143A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10</w:t>
            </w:r>
            <w:r w:rsidRPr="0031143A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12</w:t>
            </w:r>
            <w:r w:rsidRPr="0031143A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31143A">
              <w:rPr>
                <w:color w:val="000000" w:themeColor="text1"/>
                <w:sz w:val="24"/>
                <w:szCs w:val="24"/>
                <w:lang w:val="ru-RU"/>
              </w:rPr>
              <w:t>25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45A54" w14:textId="05258E95" w:rsidR="00EA6613" w:rsidRPr="0031143A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8A1491" w14:textId="5FA1BBD5" w:rsidR="00EA6613" w:rsidRPr="0031143A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3E688" w14:textId="258CCCE2" w:rsidR="00EA6613" w:rsidRPr="0031143A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F9970" w14:textId="0998D777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«Пятно как средство выражения. Силуэтная композиция».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E5A12" w14:textId="43D82332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4073D0C2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28077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736B6" w14:textId="53F13562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16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12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ACA05" w14:textId="6B55FC29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C4FCDA" w14:textId="5CB7A315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52BA3" w14:textId="5105B4F3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7CA08" w14:textId="6AAFA11A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Ритм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пятен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Стая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E6921" w14:textId="7F7C46CD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748BE847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C7E0A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C1E1F" w14:textId="1963E17C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17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12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BC78F6" w14:textId="07D920C6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7925D9" w14:textId="2FCAFCA2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DBD51" w14:textId="61318F93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48AD7" w14:textId="3D9289F4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 xml:space="preserve">«Пропорции выражают характер. Дон Кихот и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Санчо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Скульптура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F3FB5" w14:textId="0D32B3B1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EA6613" w:rsidRPr="0013407D" w14:paraId="23BE48F1" w14:textId="77777777" w:rsidTr="00C746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AF0B7" w14:textId="77777777" w:rsidR="00EA6613" w:rsidRPr="0013407D" w:rsidRDefault="00EA6613" w:rsidP="00EA6613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spacing w:befor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D17F4F" w14:textId="5771D1F7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23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12</w:t>
            </w:r>
            <w:r w:rsidRPr="0013407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Pr="0013407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DE9F1" w14:textId="21EFEE50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Практическое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07D">
              <w:rPr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13407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D4A024" w14:textId="0C963D05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03389" w14:textId="3FA6C86D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1,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5D9EB" w14:textId="1B2A8DEF" w:rsidR="00EA6613" w:rsidRPr="0013407D" w:rsidRDefault="00EA6613" w:rsidP="00EA661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3407D">
              <w:rPr>
                <w:color w:val="000000" w:themeColor="text1"/>
                <w:sz w:val="24"/>
                <w:szCs w:val="24"/>
                <w:lang w:val="ru-RU"/>
              </w:rPr>
              <w:t>«Ритм линий и пятен, цвет, пропорции – средства выразительности. Весна».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613B2" w14:textId="231C6A44" w:rsidR="00EA6613" w:rsidRPr="0013407D" w:rsidRDefault="00EA6613" w:rsidP="00EA6613">
            <w:pPr>
              <w:ind w:right="-10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наблюдение</w:t>
            </w:r>
            <w:proofErr w:type="spellEnd"/>
            <w:r w:rsidRPr="00F432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2D4">
              <w:rPr>
                <w:color w:val="000000" w:themeColor="text1"/>
                <w:sz w:val="24"/>
                <w:szCs w:val="24"/>
              </w:rPr>
              <w:t>выставки</w:t>
            </w:r>
            <w:proofErr w:type="spellEnd"/>
          </w:p>
        </w:tc>
      </w:tr>
      <w:tr w:rsidR="0013407D" w:rsidRPr="0013407D" w14:paraId="45CDFED3" w14:textId="77777777" w:rsidTr="00C74600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75CCAEBC" w14:textId="77777777" w:rsidR="003476FD" w:rsidRPr="0013407D" w:rsidRDefault="003476FD" w:rsidP="005E7115">
            <w:pPr>
              <w:pStyle w:val="a5"/>
              <w:spacing w:before="0"/>
              <w:ind w:left="360" w:hanging="36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 w:themeColor="text1"/>
            </w:tcBorders>
          </w:tcPr>
          <w:p w14:paraId="48585E9A" w14:textId="77777777" w:rsidR="003476FD" w:rsidRPr="005E2A4D" w:rsidRDefault="003476FD" w:rsidP="005E7115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E2A4D">
              <w:rPr>
                <w:b/>
                <w:color w:val="000000" w:themeColor="text1"/>
                <w:sz w:val="24"/>
                <w:szCs w:val="24"/>
              </w:rPr>
              <w:t>Итого</w:t>
            </w:r>
            <w:proofErr w:type="spellEnd"/>
            <w:r w:rsidRPr="005E2A4D">
              <w:rPr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671" w:type="dxa"/>
            <w:vMerge w:val="restart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013220FA" w14:textId="77777777" w:rsidR="003476FD" w:rsidRPr="005E2A4D" w:rsidRDefault="003476FD" w:rsidP="005E7115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27C0ED" w14:textId="34F98AD2" w:rsidR="003476FD" w:rsidRPr="005E2A4D" w:rsidRDefault="003476FD" w:rsidP="00CE2179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5E2A4D">
              <w:rPr>
                <w:b/>
                <w:color w:val="000000" w:themeColor="text1"/>
                <w:sz w:val="24"/>
                <w:szCs w:val="24"/>
                <w:lang w:val="ru-RU"/>
              </w:rPr>
              <w:t>3</w:t>
            </w:r>
            <w:r w:rsidR="00CE2179">
              <w:rPr>
                <w:b/>
                <w:color w:val="000000" w:themeColor="text1"/>
                <w:sz w:val="24"/>
                <w:szCs w:val="24"/>
                <w:lang w:val="ru-RU"/>
              </w:rPr>
              <w:t>5,5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14773" w14:textId="4326CD31" w:rsidR="003476FD" w:rsidRPr="005E2A4D" w:rsidRDefault="003476FD" w:rsidP="00CE2179">
            <w:pPr>
              <w:ind w:left="-110" w:right="-111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5E2A4D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  <w:r w:rsidR="00CE2179">
              <w:rPr>
                <w:b/>
                <w:color w:val="000000" w:themeColor="text1"/>
                <w:sz w:val="24"/>
                <w:szCs w:val="24"/>
                <w:lang w:val="ru-RU"/>
              </w:rPr>
              <w:t>08,5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7ABED5D3" w14:textId="77777777" w:rsidR="003476FD" w:rsidRPr="0013407D" w:rsidRDefault="003476FD" w:rsidP="005E711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061DF1B2" w14:textId="77777777" w:rsidR="003476FD" w:rsidRPr="0013407D" w:rsidRDefault="003476FD" w:rsidP="005E711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3407D" w:rsidRPr="0013407D" w14:paraId="28762737" w14:textId="77777777" w:rsidTr="00C74600"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AB5B13C" w14:textId="77777777" w:rsidR="003476FD" w:rsidRPr="0013407D" w:rsidRDefault="003476FD" w:rsidP="005E7115">
            <w:pPr>
              <w:pStyle w:val="a5"/>
              <w:spacing w:before="0"/>
              <w:ind w:left="360" w:hanging="36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  <w:vMerge/>
            <w:tcBorders>
              <w:bottom w:val="single" w:sz="4" w:space="0" w:color="000000" w:themeColor="text1"/>
            </w:tcBorders>
          </w:tcPr>
          <w:p w14:paraId="775CF055" w14:textId="77777777" w:rsidR="003476FD" w:rsidRPr="005E2A4D" w:rsidRDefault="003476FD" w:rsidP="005E7115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71" w:type="dxa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CED28" w14:textId="77777777" w:rsidR="003476FD" w:rsidRPr="005E2A4D" w:rsidRDefault="003476FD" w:rsidP="005E7115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2F02C" w14:textId="77777777" w:rsidR="003476FD" w:rsidRPr="005E2A4D" w:rsidRDefault="003476FD" w:rsidP="005E711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E2A4D">
              <w:rPr>
                <w:b/>
                <w:color w:val="000000" w:themeColor="text1"/>
                <w:sz w:val="24"/>
                <w:szCs w:val="24"/>
              </w:rPr>
              <w:t>15</w:t>
            </w:r>
            <w:r w:rsidRPr="005E2A4D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2 </w:t>
            </w:r>
            <w:r w:rsidRPr="005E2A4D">
              <w:rPr>
                <w:b/>
                <w:color w:val="000000" w:themeColor="text1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47E49D41" w14:textId="77777777" w:rsidR="003476FD" w:rsidRPr="0013407D" w:rsidRDefault="003476FD" w:rsidP="005E711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19537" w14:textId="77777777" w:rsidR="003476FD" w:rsidRPr="0013407D" w:rsidRDefault="003476FD" w:rsidP="005E711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7CB205A" w14:textId="77777777" w:rsidR="003476FD" w:rsidRPr="0013407D" w:rsidRDefault="003476FD" w:rsidP="007A3273">
      <w:pPr>
        <w:spacing w:line="276" w:lineRule="auto"/>
        <w:jc w:val="both"/>
        <w:rPr>
          <w:color w:val="000000" w:themeColor="text1"/>
          <w:sz w:val="24"/>
          <w:szCs w:val="24"/>
          <w:lang w:val="ru-RU"/>
        </w:rPr>
      </w:pPr>
    </w:p>
    <w:sectPr w:rsidR="003476FD" w:rsidRPr="0013407D" w:rsidSect="00C74600">
      <w:pgSz w:w="11906" w:h="16838"/>
      <w:pgMar w:top="567" w:right="707" w:bottom="426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42D55" w14:textId="77777777" w:rsidR="00770145" w:rsidRDefault="00770145" w:rsidP="00E615BE">
      <w:r>
        <w:separator/>
      </w:r>
    </w:p>
  </w:endnote>
  <w:endnote w:type="continuationSeparator" w:id="0">
    <w:p w14:paraId="729759B6" w14:textId="77777777" w:rsidR="00770145" w:rsidRDefault="00770145" w:rsidP="00E6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8B50D" w14:textId="77777777" w:rsidR="00770145" w:rsidRDefault="00770145" w:rsidP="00E615BE">
      <w:r>
        <w:separator/>
      </w:r>
    </w:p>
  </w:footnote>
  <w:footnote w:type="continuationSeparator" w:id="0">
    <w:p w14:paraId="7937132B" w14:textId="77777777" w:rsidR="00770145" w:rsidRDefault="00770145" w:rsidP="00E61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7559"/>
    <w:multiLevelType w:val="hybridMultilevel"/>
    <w:tmpl w:val="E75AEEF2"/>
    <w:lvl w:ilvl="0" w:tplc="7B2CBBF0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1442E2"/>
    <w:multiLevelType w:val="hybridMultilevel"/>
    <w:tmpl w:val="AE6E3A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D18F2"/>
    <w:multiLevelType w:val="hybridMultilevel"/>
    <w:tmpl w:val="77DA46EE"/>
    <w:lvl w:ilvl="0" w:tplc="7110E8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276C9"/>
    <w:multiLevelType w:val="hybridMultilevel"/>
    <w:tmpl w:val="AE6E3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E4D4F"/>
    <w:multiLevelType w:val="hybridMultilevel"/>
    <w:tmpl w:val="11E496B4"/>
    <w:lvl w:ilvl="0" w:tplc="90B4E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4415C"/>
    <w:multiLevelType w:val="hybridMultilevel"/>
    <w:tmpl w:val="45C2AA00"/>
    <w:lvl w:ilvl="0" w:tplc="42448AE4">
      <w:start w:val="1"/>
      <w:numFmt w:val="decimal"/>
      <w:lvlText w:val="%1."/>
      <w:lvlJc w:val="left"/>
      <w:pPr>
        <w:ind w:left="11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EFAC1AC2">
      <w:numFmt w:val="bullet"/>
      <w:lvlText w:val="•"/>
      <w:lvlJc w:val="left"/>
      <w:pPr>
        <w:ind w:left="1082" w:hanging="245"/>
      </w:pPr>
      <w:rPr>
        <w:rFonts w:hint="default"/>
        <w:lang w:val="en-US" w:eastAsia="en-US" w:bidi="en-US"/>
      </w:rPr>
    </w:lvl>
    <w:lvl w:ilvl="2" w:tplc="C776936A">
      <w:numFmt w:val="bullet"/>
      <w:lvlText w:val="•"/>
      <w:lvlJc w:val="left"/>
      <w:pPr>
        <w:ind w:left="2044" w:hanging="245"/>
      </w:pPr>
      <w:rPr>
        <w:rFonts w:hint="default"/>
        <w:lang w:val="en-US" w:eastAsia="en-US" w:bidi="en-US"/>
      </w:rPr>
    </w:lvl>
    <w:lvl w:ilvl="3" w:tplc="DC6467CA">
      <w:numFmt w:val="bullet"/>
      <w:lvlText w:val="•"/>
      <w:lvlJc w:val="left"/>
      <w:pPr>
        <w:ind w:left="3007" w:hanging="245"/>
      </w:pPr>
      <w:rPr>
        <w:rFonts w:hint="default"/>
        <w:lang w:val="en-US" w:eastAsia="en-US" w:bidi="en-US"/>
      </w:rPr>
    </w:lvl>
    <w:lvl w:ilvl="4" w:tplc="2342F952">
      <w:numFmt w:val="bullet"/>
      <w:lvlText w:val="•"/>
      <w:lvlJc w:val="left"/>
      <w:pPr>
        <w:ind w:left="3969" w:hanging="245"/>
      </w:pPr>
      <w:rPr>
        <w:rFonts w:hint="default"/>
        <w:lang w:val="en-US" w:eastAsia="en-US" w:bidi="en-US"/>
      </w:rPr>
    </w:lvl>
    <w:lvl w:ilvl="5" w:tplc="7688D310">
      <w:numFmt w:val="bullet"/>
      <w:lvlText w:val="•"/>
      <w:lvlJc w:val="left"/>
      <w:pPr>
        <w:ind w:left="4932" w:hanging="245"/>
      </w:pPr>
      <w:rPr>
        <w:rFonts w:hint="default"/>
        <w:lang w:val="en-US" w:eastAsia="en-US" w:bidi="en-US"/>
      </w:rPr>
    </w:lvl>
    <w:lvl w:ilvl="6" w:tplc="BD1083E8">
      <w:numFmt w:val="bullet"/>
      <w:lvlText w:val="•"/>
      <w:lvlJc w:val="left"/>
      <w:pPr>
        <w:ind w:left="5894" w:hanging="245"/>
      </w:pPr>
      <w:rPr>
        <w:rFonts w:hint="default"/>
        <w:lang w:val="en-US" w:eastAsia="en-US" w:bidi="en-US"/>
      </w:rPr>
    </w:lvl>
    <w:lvl w:ilvl="7" w:tplc="C204AEB4">
      <w:numFmt w:val="bullet"/>
      <w:lvlText w:val="•"/>
      <w:lvlJc w:val="left"/>
      <w:pPr>
        <w:ind w:left="6856" w:hanging="245"/>
      </w:pPr>
      <w:rPr>
        <w:rFonts w:hint="default"/>
        <w:lang w:val="en-US" w:eastAsia="en-US" w:bidi="en-US"/>
      </w:rPr>
    </w:lvl>
    <w:lvl w:ilvl="8" w:tplc="BD10B2BA">
      <w:numFmt w:val="bullet"/>
      <w:lvlText w:val="•"/>
      <w:lvlJc w:val="left"/>
      <w:pPr>
        <w:ind w:left="7819" w:hanging="245"/>
      </w:pPr>
      <w:rPr>
        <w:rFonts w:hint="default"/>
        <w:lang w:val="en-US" w:eastAsia="en-US" w:bidi="en-US"/>
      </w:rPr>
    </w:lvl>
  </w:abstractNum>
  <w:abstractNum w:abstractNumId="6" w15:restartNumberingAfterBreak="0">
    <w:nsid w:val="10681C83"/>
    <w:multiLevelType w:val="hybridMultilevel"/>
    <w:tmpl w:val="F2D0B1BE"/>
    <w:lvl w:ilvl="0" w:tplc="90B4E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E5D01"/>
    <w:multiLevelType w:val="hybridMultilevel"/>
    <w:tmpl w:val="54CC6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40036"/>
    <w:multiLevelType w:val="hybridMultilevel"/>
    <w:tmpl w:val="C3343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606BF"/>
    <w:multiLevelType w:val="hybridMultilevel"/>
    <w:tmpl w:val="DFF45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75A11"/>
    <w:multiLevelType w:val="hybridMultilevel"/>
    <w:tmpl w:val="06DEC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27"/>
    <w:multiLevelType w:val="hybridMultilevel"/>
    <w:tmpl w:val="4AF2A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E1C36"/>
    <w:multiLevelType w:val="hybridMultilevel"/>
    <w:tmpl w:val="F57AD7A6"/>
    <w:lvl w:ilvl="0" w:tplc="89CE4992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25056CAA"/>
    <w:multiLevelType w:val="hybridMultilevel"/>
    <w:tmpl w:val="AE6E3A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26F5E"/>
    <w:multiLevelType w:val="hybridMultilevel"/>
    <w:tmpl w:val="81AE7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23494"/>
    <w:multiLevelType w:val="hybridMultilevel"/>
    <w:tmpl w:val="F57AD7A6"/>
    <w:lvl w:ilvl="0" w:tplc="89CE4992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37F330F6"/>
    <w:multiLevelType w:val="hybridMultilevel"/>
    <w:tmpl w:val="1CE61D8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B626928"/>
    <w:multiLevelType w:val="hybridMultilevel"/>
    <w:tmpl w:val="68D6469C"/>
    <w:lvl w:ilvl="0" w:tplc="30B8875A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E230E6E"/>
    <w:multiLevelType w:val="hybridMultilevel"/>
    <w:tmpl w:val="67B64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738CA"/>
    <w:multiLevelType w:val="hybridMultilevel"/>
    <w:tmpl w:val="0150C0C6"/>
    <w:lvl w:ilvl="0" w:tplc="90B4EF7C">
      <w:start w:val="1"/>
      <w:numFmt w:val="bullet"/>
      <w:lvlText w:val="-"/>
      <w:lvlJc w:val="left"/>
      <w:pPr>
        <w:ind w:left="142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138463A"/>
    <w:multiLevelType w:val="hybridMultilevel"/>
    <w:tmpl w:val="F57AD7A6"/>
    <w:lvl w:ilvl="0" w:tplc="89CE499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437236C1"/>
    <w:multiLevelType w:val="hybridMultilevel"/>
    <w:tmpl w:val="AE6E3A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D5C1F"/>
    <w:multiLevelType w:val="hybridMultilevel"/>
    <w:tmpl w:val="90DE3734"/>
    <w:lvl w:ilvl="0" w:tplc="90B4E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74DBF"/>
    <w:multiLevelType w:val="hybridMultilevel"/>
    <w:tmpl w:val="180E200A"/>
    <w:lvl w:ilvl="0" w:tplc="98C8BA42">
      <w:start w:val="1"/>
      <w:numFmt w:val="decimal"/>
      <w:lvlText w:val="%1."/>
      <w:lvlJc w:val="left"/>
      <w:pPr>
        <w:ind w:left="1429" w:hanging="72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9C70DA3"/>
    <w:multiLevelType w:val="hybridMultilevel"/>
    <w:tmpl w:val="C076E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C034F"/>
    <w:multiLevelType w:val="hybridMultilevel"/>
    <w:tmpl w:val="15664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50ADD"/>
    <w:multiLevelType w:val="hybridMultilevel"/>
    <w:tmpl w:val="F6F0F52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1FC545A"/>
    <w:multiLevelType w:val="hybridMultilevel"/>
    <w:tmpl w:val="F57AD7A6"/>
    <w:lvl w:ilvl="0" w:tplc="89CE499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28" w15:restartNumberingAfterBreak="0">
    <w:nsid w:val="626473A1"/>
    <w:multiLevelType w:val="hybridMultilevel"/>
    <w:tmpl w:val="50DC79AC"/>
    <w:lvl w:ilvl="0" w:tplc="90B4EF7C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30F0798"/>
    <w:multiLevelType w:val="hybridMultilevel"/>
    <w:tmpl w:val="132CE576"/>
    <w:lvl w:ilvl="0" w:tplc="37342E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0B7208"/>
    <w:multiLevelType w:val="hybridMultilevel"/>
    <w:tmpl w:val="7E7A801A"/>
    <w:lvl w:ilvl="0" w:tplc="89CE499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6C96090F"/>
    <w:multiLevelType w:val="hybridMultilevel"/>
    <w:tmpl w:val="56F8CC76"/>
    <w:lvl w:ilvl="0" w:tplc="90B4EF7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52F58F1"/>
    <w:multiLevelType w:val="hybridMultilevel"/>
    <w:tmpl w:val="DBEED7D6"/>
    <w:lvl w:ilvl="0" w:tplc="90B4E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DF0948"/>
    <w:multiLevelType w:val="hybridMultilevel"/>
    <w:tmpl w:val="70609832"/>
    <w:lvl w:ilvl="0" w:tplc="90B4E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F06B6"/>
    <w:multiLevelType w:val="hybridMultilevel"/>
    <w:tmpl w:val="3836D8D4"/>
    <w:lvl w:ilvl="0" w:tplc="90B4EF7C">
      <w:start w:val="1"/>
      <w:numFmt w:val="bullet"/>
      <w:lvlText w:val="-"/>
      <w:lvlJc w:val="left"/>
      <w:pPr>
        <w:ind w:left="862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7C31283F"/>
    <w:multiLevelType w:val="hybridMultilevel"/>
    <w:tmpl w:val="ED8CB570"/>
    <w:lvl w:ilvl="0" w:tplc="37342E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D0B10"/>
    <w:multiLevelType w:val="hybridMultilevel"/>
    <w:tmpl w:val="26945222"/>
    <w:lvl w:ilvl="0" w:tplc="90B4E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977CB"/>
    <w:multiLevelType w:val="hybridMultilevel"/>
    <w:tmpl w:val="F5E63F40"/>
    <w:lvl w:ilvl="0" w:tplc="454002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7"/>
  </w:num>
  <w:num w:numId="3">
    <w:abstractNumId w:val="16"/>
  </w:num>
  <w:num w:numId="4">
    <w:abstractNumId w:val="24"/>
  </w:num>
  <w:num w:numId="5">
    <w:abstractNumId w:val="18"/>
  </w:num>
  <w:num w:numId="6">
    <w:abstractNumId w:val="14"/>
  </w:num>
  <w:num w:numId="7">
    <w:abstractNumId w:val="9"/>
  </w:num>
  <w:num w:numId="8">
    <w:abstractNumId w:val="8"/>
  </w:num>
  <w:num w:numId="9">
    <w:abstractNumId w:val="11"/>
  </w:num>
  <w:num w:numId="10">
    <w:abstractNumId w:val="17"/>
  </w:num>
  <w:num w:numId="11">
    <w:abstractNumId w:val="2"/>
  </w:num>
  <w:num w:numId="12">
    <w:abstractNumId w:val="0"/>
  </w:num>
  <w:num w:numId="13">
    <w:abstractNumId w:val="3"/>
  </w:num>
  <w:num w:numId="14">
    <w:abstractNumId w:val="34"/>
  </w:num>
  <w:num w:numId="15">
    <w:abstractNumId w:val="4"/>
  </w:num>
  <w:num w:numId="16">
    <w:abstractNumId w:val="22"/>
  </w:num>
  <w:num w:numId="17">
    <w:abstractNumId w:val="32"/>
  </w:num>
  <w:num w:numId="18">
    <w:abstractNumId w:val="19"/>
  </w:num>
  <w:num w:numId="19">
    <w:abstractNumId w:val="28"/>
  </w:num>
  <w:num w:numId="20">
    <w:abstractNumId w:val="35"/>
  </w:num>
  <w:num w:numId="21">
    <w:abstractNumId w:val="29"/>
  </w:num>
  <w:num w:numId="22">
    <w:abstractNumId w:val="23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27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10"/>
  </w:num>
  <w:num w:numId="33">
    <w:abstractNumId w:val="7"/>
  </w:num>
  <w:num w:numId="34">
    <w:abstractNumId w:val="25"/>
  </w:num>
  <w:num w:numId="35">
    <w:abstractNumId w:val="26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1"/>
  </w:num>
  <w:num w:numId="41">
    <w:abstractNumId w:val="13"/>
  </w:num>
  <w:num w:numId="42">
    <w:abstractNumId w:val="6"/>
  </w:num>
  <w:num w:numId="43">
    <w:abstractNumId w:val="33"/>
  </w:num>
  <w:num w:numId="44">
    <w:abstractNumId w:val="36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16"/>
    <w:rsid w:val="00012EE2"/>
    <w:rsid w:val="00012F12"/>
    <w:rsid w:val="000B4913"/>
    <w:rsid w:val="000B522C"/>
    <w:rsid w:val="000E19C2"/>
    <w:rsid w:val="000E716F"/>
    <w:rsid w:val="00105CA3"/>
    <w:rsid w:val="0013407D"/>
    <w:rsid w:val="00176BD8"/>
    <w:rsid w:val="001E72D5"/>
    <w:rsid w:val="00245B41"/>
    <w:rsid w:val="00246F81"/>
    <w:rsid w:val="00284C16"/>
    <w:rsid w:val="00293876"/>
    <w:rsid w:val="002D6A84"/>
    <w:rsid w:val="0031143A"/>
    <w:rsid w:val="003476FD"/>
    <w:rsid w:val="00374E48"/>
    <w:rsid w:val="003C42C5"/>
    <w:rsid w:val="00433AE0"/>
    <w:rsid w:val="004664B5"/>
    <w:rsid w:val="004D482F"/>
    <w:rsid w:val="005D77E8"/>
    <w:rsid w:val="005E2A4D"/>
    <w:rsid w:val="005E7115"/>
    <w:rsid w:val="00667032"/>
    <w:rsid w:val="006F2DF5"/>
    <w:rsid w:val="00770145"/>
    <w:rsid w:val="0079677F"/>
    <w:rsid w:val="007A3273"/>
    <w:rsid w:val="007D1E80"/>
    <w:rsid w:val="008638A0"/>
    <w:rsid w:val="00870A68"/>
    <w:rsid w:val="008B3FF7"/>
    <w:rsid w:val="0090565A"/>
    <w:rsid w:val="00995B2C"/>
    <w:rsid w:val="009B6825"/>
    <w:rsid w:val="00A2615D"/>
    <w:rsid w:val="00A64EA7"/>
    <w:rsid w:val="00AA1992"/>
    <w:rsid w:val="00B200FB"/>
    <w:rsid w:val="00B51796"/>
    <w:rsid w:val="00B71762"/>
    <w:rsid w:val="00B9067D"/>
    <w:rsid w:val="00BC2904"/>
    <w:rsid w:val="00C168B6"/>
    <w:rsid w:val="00C74600"/>
    <w:rsid w:val="00CE08A9"/>
    <w:rsid w:val="00CE2179"/>
    <w:rsid w:val="00CE3760"/>
    <w:rsid w:val="00CF636C"/>
    <w:rsid w:val="00D0103A"/>
    <w:rsid w:val="00D63AF7"/>
    <w:rsid w:val="00D91F78"/>
    <w:rsid w:val="00DD1416"/>
    <w:rsid w:val="00E361A6"/>
    <w:rsid w:val="00E615BE"/>
    <w:rsid w:val="00EA6613"/>
    <w:rsid w:val="00EF5CE3"/>
    <w:rsid w:val="00F0128F"/>
    <w:rsid w:val="00F279C3"/>
    <w:rsid w:val="00F3632E"/>
    <w:rsid w:val="00FB4356"/>
    <w:rsid w:val="00FC4AFA"/>
    <w:rsid w:val="00FF1432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04C31"/>
  <w15:chartTrackingRefBased/>
  <w15:docId w15:val="{7D4D06CC-8366-4898-92C7-A6EBFBA2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476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1">
    <w:name w:val="heading 1"/>
    <w:basedOn w:val="a"/>
    <w:link w:val="10"/>
    <w:uiPriority w:val="1"/>
    <w:qFormat/>
    <w:rsid w:val="003476FD"/>
    <w:pPr>
      <w:spacing w:before="46"/>
      <w:ind w:left="119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476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476FD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3476F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bidi="en-US"/>
    </w:rPr>
  </w:style>
  <w:style w:type="paragraph" w:styleId="a3">
    <w:name w:val="Body Text"/>
    <w:basedOn w:val="a"/>
    <w:link w:val="a4"/>
    <w:uiPriority w:val="99"/>
    <w:qFormat/>
    <w:rsid w:val="003476FD"/>
    <w:pPr>
      <w:spacing w:before="41"/>
      <w:ind w:left="383" w:hanging="264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3476FD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5">
    <w:name w:val="List Paragraph"/>
    <w:basedOn w:val="a"/>
    <w:uiPriority w:val="34"/>
    <w:qFormat/>
    <w:rsid w:val="003476FD"/>
    <w:pPr>
      <w:spacing w:before="41"/>
      <w:ind w:left="383" w:hanging="264"/>
    </w:pPr>
  </w:style>
  <w:style w:type="paragraph" w:customStyle="1" w:styleId="TableParagraph">
    <w:name w:val="Table Paragraph"/>
    <w:basedOn w:val="a"/>
    <w:uiPriority w:val="1"/>
    <w:qFormat/>
    <w:rsid w:val="003476FD"/>
    <w:pPr>
      <w:spacing w:line="263" w:lineRule="exact"/>
      <w:ind w:left="110"/>
      <w:jc w:val="center"/>
    </w:pPr>
  </w:style>
  <w:style w:type="paragraph" w:customStyle="1" w:styleId="Default">
    <w:name w:val="Default"/>
    <w:rsid w:val="003476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7"/>
    <w:uiPriority w:val="99"/>
    <w:semiHidden/>
    <w:rsid w:val="003476FD"/>
    <w:rPr>
      <w:rFonts w:ascii="Times New Roman" w:eastAsia="Times New Roman" w:hAnsi="Times New Roman" w:cs="Times New Roman"/>
      <w:lang w:val="en-US" w:bidi="en-US"/>
    </w:rPr>
  </w:style>
  <w:style w:type="paragraph" w:styleId="a7">
    <w:name w:val="Body Text Indent"/>
    <w:basedOn w:val="a"/>
    <w:link w:val="a6"/>
    <w:uiPriority w:val="99"/>
    <w:semiHidden/>
    <w:unhideWhenUsed/>
    <w:rsid w:val="003476FD"/>
    <w:pPr>
      <w:spacing w:after="120"/>
      <w:ind w:left="283"/>
    </w:pPr>
  </w:style>
  <w:style w:type="character" w:customStyle="1" w:styleId="11">
    <w:name w:val="Основной текст с отступом Знак1"/>
    <w:basedOn w:val="a0"/>
    <w:uiPriority w:val="99"/>
    <w:semiHidden/>
    <w:rsid w:val="003476FD"/>
    <w:rPr>
      <w:rFonts w:ascii="Times New Roman" w:eastAsia="Times New Roman" w:hAnsi="Times New Roman" w:cs="Times New Roman"/>
      <w:lang w:val="en-US" w:bidi="en-US"/>
    </w:rPr>
  </w:style>
  <w:style w:type="paragraph" w:styleId="a8">
    <w:name w:val="No Spacing"/>
    <w:link w:val="a9"/>
    <w:uiPriority w:val="1"/>
    <w:qFormat/>
    <w:rsid w:val="003476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3476FD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3476F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character" w:customStyle="1" w:styleId="apple-converted-space">
    <w:name w:val="apple-converted-space"/>
    <w:rsid w:val="003476FD"/>
  </w:style>
  <w:style w:type="character" w:customStyle="1" w:styleId="s1">
    <w:name w:val="s1"/>
    <w:rsid w:val="003476FD"/>
  </w:style>
  <w:style w:type="paragraph" w:styleId="ab">
    <w:name w:val="header"/>
    <w:basedOn w:val="a"/>
    <w:link w:val="ac"/>
    <w:uiPriority w:val="99"/>
    <w:unhideWhenUsed/>
    <w:rsid w:val="003476F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76FD"/>
    <w:rPr>
      <w:rFonts w:ascii="Times New Roman" w:eastAsia="Times New Roman" w:hAnsi="Times New Roman" w:cs="Times New Roman"/>
      <w:lang w:val="en-US" w:bidi="en-US"/>
    </w:rPr>
  </w:style>
  <w:style w:type="paragraph" w:styleId="ad">
    <w:name w:val="footer"/>
    <w:basedOn w:val="a"/>
    <w:link w:val="ae"/>
    <w:uiPriority w:val="99"/>
    <w:unhideWhenUsed/>
    <w:rsid w:val="003476F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476FD"/>
    <w:rPr>
      <w:rFonts w:ascii="Times New Roman" w:eastAsia="Times New Roman" w:hAnsi="Times New Roman" w:cs="Times New Roman"/>
      <w:lang w:val="en-US" w:bidi="en-US"/>
    </w:rPr>
  </w:style>
  <w:style w:type="character" w:customStyle="1" w:styleId="af">
    <w:name w:val="Текст выноски Знак"/>
    <w:basedOn w:val="a0"/>
    <w:link w:val="af0"/>
    <w:uiPriority w:val="99"/>
    <w:semiHidden/>
    <w:rsid w:val="003476FD"/>
    <w:rPr>
      <w:rFonts w:ascii="Tahoma" w:eastAsia="Times New Roman" w:hAnsi="Tahoma" w:cs="Tahoma"/>
      <w:sz w:val="16"/>
      <w:szCs w:val="16"/>
      <w:lang w:val="en-US" w:bidi="en-US"/>
    </w:rPr>
  </w:style>
  <w:style w:type="paragraph" w:styleId="af0">
    <w:name w:val="Balloon Text"/>
    <w:basedOn w:val="a"/>
    <w:link w:val="af"/>
    <w:uiPriority w:val="99"/>
    <w:semiHidden/>
    <w:unhideWhenUsed/>
    <w:rsid w:val="003476FD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3476FD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af1">
    <w:name w:val="Hyperlink"/>
    <w:basedOn w:val="a0"/>
    <w:uiPriority w:val="99"/>
    <w:unhideWhenUsed/>
    <w:rsid w:val="003476FD"/>
    <w:rPr>
      <w:color w:val="0000FF"/>
      <w:u w:val="single"/>
    </w:rPr>
  </w:style>
  <w:style w:type="paragraph" w:styleId="13">
    <w:name w:val="toc 1"/>
    <w:basedOn w:val="a"/>
    <w:next w:val="a"/>
    <w:autoRedefine/>
    <w:uiPriority w:val="39"/>
    <w:unhideWhenUsed/>
    <w:rsid w:val="00E615BE"/>
    <w:pPr>
      <w:widowControl/>
      <w:tabs>
        <w:tab w:val="left" w:pos="142"/>
        <w:tab w:val="right" w:leader="dot" w:pos="9345"/>
      </w:tabs>
      <w:autoSpaceDE/>
      <w:autoSpaceDN/>
      <w:spacing w:line="360" w:lineRule="auto"/>
      <w:jc w:val="both"/>
    </w:pPr>
    <w:rPr>
      <w:rFonts w:eastAsia="Calibri"/>
      <w:noProof/>
      <w:sz w:val="28"/>
      <w:szCs w:val="28"/>
      <w:lang w:val="ru-RU" w:bidi="ar-SA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3476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2">
    <w:name w:val="Body Text 2"/>
    <w:basedOn w:val="a"/>
    <w:link w:val="21"/>
    <w:uiPriority w:val="99"/>
    <w:semiHidden/>
    <w:unhideWhenUsed/>
    <w:rsid w:val="003476FD"/>
    <w:pPr>
      <w:widowControl/>
      <w:suppressAutoHyphens/>
      <w:autoSpaceDE/>
      <w:autoSpaceDN/>
      <w:spacing w:after="120" w:line="480" w:lineRule="auto"/>
    </w:pPr>
    <w:rPr>
      <w:sz w:val="24"/>
      <w:szCs w:val="24"/>
      <w:lang w:val="ru-RU" w:eastAsia="ar-SA" w:bidi="ar-SA"/>
    </w:rPr>
  </w:style>
  <w:style w:type="character" w:customStyle="1" w:styleId="210">
    <w:name w:val="Основной текст 2 Знак1"/>
    <w:basedOn w:val="a0"/>
    <w:uiPriority w:val="99"/>
    <w:semiHidden/>
    <w:rsid w:val="003476FD"/>
    <w:rPr>
      <w:rFonts w:ascii="Times New Roman" w:eastAsia="Times New Roman" w:hAnsi="Times New Roman" w:cs="Times New Roman"/>
      <w:lang w:val="en-US" w:bidi="en-US"/>
    </w:rPr>
  </w:style>
  <w:style w:type="character" w:customStyle="1" w:styleId="af2">
    <w:name w:val="Схема документа Знак"/>
    <w:basedOn w:val="a0"/>
    <w:link w:val="af3"/>
    <w:uiPriority w:val="99"/>
    <w:semiHidden/>
    <w:rsid w:val="003476FD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Document Map"/>
    <w:basedOn w:val="a"/>
    <w:link w:val="af2"/>
    <w:uiPriority w:val="99"/>
    <w:semiHidden/>
    <w:unhideWhenUsed/>
    <w:rsid w:val="003476FD"/>
    <w:pPr>
      <w:widowControl/>
      <w:autoSpaceDE/>
      <w:autoSpaceDN/>
    </w:pPr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14">
    <w:name w:val="Схема документа Знак1"/>
    <w:basedOn w:val="a0"/>
    <w:uiPriority w:val="99"/>
    <w:semiHidden/>
    <w:rsid w:val="003476FD"/>
    <w:rPr>
      <w:rFonts w:ascii="Segoe UI" w:eastAsia="Times New Roman" w:hAnsi="Segoe UI" w:cs="Segoe UI"/>
      <w:sz w:val="16"/>
      <w:szCs w:val="16"/>
      <w:lang w:val="en-US" w:bidi="en-US"/>
    </w:rPr>
  </w:style>
  <w:style w:type="character" w:customStyle="1" w:styleId="100">
    <w:name w:val="Основной текст (10)_"/>
    <w:link w:val="101"/>
    <w:semiHidden/>
    <w:locked/>
    <w:rsid w:val="003476FD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"/>
    <w:basedOn w:val="a"/>
    <w:link w:val="100"/>
    <w:semiHidden/>
    <w:rsid w:val="003476FD"/>
    <w:pPr>
      <w:shd w:val="clear" w:color="auto" w:fill="FFFFFF"/>
      <w:autoSpaceDE/>
      <w:autoSpaceDN/>
      <w:spacing w:line="216" w:lineRule="exact"/>
      <w:jc w:val="center"/>
    </w:pPr>
    <w:rPr>
      <w:rFonts w:eastAsiaTheme="minorHAnsi"/>
      <w:sz w:val="21"/>
      <w:szCs w:val="21"/>
      <w:lang w:val="ru-RU" w:bidi="ar-SA"/>
    </w:rPr>
  </w:style>
  <w:style w:type="character" w:customStyle="1" w:styleId="c0">
    <w:name w:val="c0"/>
    <w:rsid w:val="003476FD"/>
  </w:style>
  <w:style w:type="character" w:customStyle="1" w:styleId="c4">
    <w:name w:val="c4"/>
    <w:rsid w:val="003476FD"/>
  </w:style>
  <w:style w:type="paragraph" w:styleId="af4">
    <w:name w:val="TOC Heading"/>
    <w:basedOn w:val="1"/>
    <w:next w:val="a"/>
    <w:uiPriority w:val="39"/>
    <w:unhideWhenUsed/>
    <w:qFormat/>
    <w:rsid w:val="003476FD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ru-RU" w:eastAsia="ru-RU" w:bidi="ar-SA"/>
    </w:rPr>
  </w:style>
  <w:style w:type="paragraph" w:styleId="23">
    <w:name w:val="toc 2"/>
    <w:basedOn w:val="a"/>
    <w:next w:val="a"/>
    <w:autoRedefine/>
    <w:uiPriority w:val="39"/>
    <w:unhideWhenUsed/>
    <w:rsid w:val="00E361A6"/>
    <w:pPr>
      <w:tabs>
        <w:tab w:val="right" w:leader="dot" w:pos="935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2C973-65E4-48B2-B3C0-4A320A404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2534</Words>
  <Characters>14448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юран</dc:creator>
  <cp:keywords/>
  <dc:description/>
  <cp:lastModifiedBy>Admin</cp:lastModifiedBy>
  <cp:revision>37</cp:revision>
  <cp:lastPrinted>2025-02-24T10:11:00Z</cp:lastPrinted>
  <dcterms:created xsi:type="dcterms:W3CDTF">2025-02-05T15:48:00Z</dcterms:created>
  <dcterms:modified xsi:type="dcterms:W3CDTF">2025-02-24T10:11:00Z</dcterms:modified>
</cp:coreProperties>
</file>