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52C4" w14:textId="6A0F0689" w:rsidR="004549B8" w:rsidRDefault="004549B8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Все упражнения делать перед зеркалом</w:t>
      </w:r>
    </w:p>
    <w:p w14:paraId="564629DF" w14:textId="6D17F66B" w:rsid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БЛОК 1.</w:t>
      </w:r>
    </w:p>
    <w:p w14:paraId="5CC12F9E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b/>
          <w:bCs/>
          <w:sz w:val="22"/>
          <w:szCs w:val="22"/>
          <w:lang w:eastAsia="en-US"/>
        </w:rPr>
        <w:t>Упражнение 1. «Сморщить и растянуть лицо»</w:t>
      </w:r>
    </w:p>
    <w:p w14:paraId="7A4CB7E8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Ход упражнения:</w:t>
      </w:r>
    </w:p>
    <w:p w14:paraId="6C38349E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нахмурить лоб и брови, насупиться. На лбу при этом образуются вертикальные морщины;</w:t>
      </w:r>
    </w:p>
    <w:p w14:paraId="43477C9F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радостно и восхищенно вскинуть брови. На лбу при этом должны образоваться горизонтальные морщины.</w:t>
      </w:r>
    </w:p>
    <w:p w14:paraId="2884B6E8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b/>
          <w:bCs/>
          <w:sz w:val="22"/>
          <w:szCs w:val="22"/>
          <w:lang w:eastAsia="en-US"/>
        </w:rPr>
        <w:t>Упражнение 2. «Закрывание и открывание глаз»</w:t>
      </w:r>
    </w:p>
    <w:p w14:paraId="06699F47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Выполнение упражнения:</w:t>
      </w:r>
    </w:p>
    <w:p w14:paraId="1D1014BA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сильно зажмурить и открыть глаза;</w:t>
      </w:r>
    </w:p>
    <w:p w14:paraId="0CF7E450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медленно закрывать и открывать глаза;</w:t>
      </w:r>
    </w:p>
    <w:p w14:paraId="1CFE8225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поочередно закрывать сначала левый, потом правый глаз;</w:t>
      </w:r>
    </w:p>
    <w:p w14:paraId="6AD377F1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поочередно подмигивать правым и левым глазом.</w:t>
      </w:r>
    </w:p>
    <w:p w14:paraId="4DAD42B9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b/>
          <w:bCs/>
          <w:sz w:val="22"/>
          <w:szCs w:val="22"/>
          <w:lang w:eastAsia="en-US"/>
        </w:rPr>
        <w:t>Упражнение 3. «Оскал»</w:t>
      </w:r>
    </w:p>
    <w:p w14:paraId="0AE59BE3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Гимнастика для лица:</w:t>
      </w:r>
    </w:p>
    <w:p w14:paraId="2599FD6D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губы и зубы сомкнуты. Губы растянуть в стороны, уголки попеременно поднимать вверх, а затем опускать вниз;</w:t>
      </w:r>
    </w:p>
    <w:p w14:paraId="1F9C0DA6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обнажить зубы, затем снова сомкнуть губы;</w:t>
      </w:r>
    </w:p>
    <w:p w14:paraId="40C464FC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пофыркивание с вибрацией губ;</w:t>
      </w:r>
    </w:p>
    <w:p w14:paraId="4962DC8E" w14:textId="77777777" w:rsidR="00AD1A46" w:rsidRPr="00AD1A46" w:rsidRDefault="00AD1A46" w:rsidP="00AD1A4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вытянуть губы в трубочку, а затем растянуть их в улыбке, обнажая зубы.</w:t>
      </w:r>
    </w:p>
    <w:p w14:paraId="70B41896" w14:textId="77777777" w:rsidR="00AD1A46" w:rsidRDefault="00AD1A46" w:rsidP="00AD1A46">
      <w:pPr>
        <w:rPr>
          <w:rFonts w:ascii="Times New Roman" w:hAnsi="Times New Roman" w:cs="Times New Roman"/>
          <w:b/>
        </w:rPr>
      </w:pPr>
    </w:p>
    <w:p w14:paraId="48202D00" w14:textId="77777777" w:rsidR="00AD1A46" w:rsidRDefault="00AD1A46" w:rsidP="00AD1A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БЛОК 2.</w:t>
      </w:r>
    </w:p>
    <w:p w14:paraId="156B323E" w14:textId="77777777" w:rsidR="00AD1A46" w:rsidRPr="00E73908" w:rsidRDefault="00AD1A46" w:rsidP="00AD1A46">
      <w:pPr>
        <w:rPr>
          <w:rFonts w:ascii="Times New Roman" w:hAnsi="Times New Roman" w:cs="Times New Roman"/>
        </w:rPr>
      </w:pPr>
      <w:r w:rsidRPr="00EC703F">
        <w:rPr>
          <w:rFonts w:ascii="Times New Roman" w:hAnsi="Times New Roman" w:cs="Times New Roman"/>
          <w:b/>
        </w:rPr>
        <w:t>Упражнение 1.</w:t>
      </w:r>
      <w:r w:rsidRPr="00E73908">
        <w:rPr>
          <w:rFonts w:ascii="Times New Roman" w:hAnsi="Times New Roman" w:cs="Times New Roman"/>
        </w:rPr>
        <w:t> Сделайте вдох на счет 1, 2, 3, 4, на 5, 6 — задержите дыхание, на счет 7, 8, 9, 10, 11, 12, 13, 14, 15 — выдох.</w:t>
      </w:r>
      <w:r w:rsidRPr="00E73908">
        <w:rPr>
          <w:rFonts w:ascii="Times New Roman" w:hAnsi="Times New Roman" w:cs="Times New Roman"/>
        </w:rPr>
        <w:br/>
      </w:r>
      <w:r w:rsidRPr="00EC703F">
        <w:rPr>
          <w:rFonts w:ascii="Times New Roman" w:hAnsi="Times New Roman" w:cs="Times New Roman"/>
          <w:b/>
        </w:rPr>
        <w:t>Упражнение 2</w:t>
      </w:r>
      <w:r w:rsidRPr="00E73908">
        <w:rPr>
          <w:rFonts w:ascii="Times New Roman" w:hAnsi="Times New Roman" w:cs="Times New Roman"/>
        </w:rPr>
        <w:t>. Повторите задание упражнения 1, но при выдохе считайте вслух: 7, 8...15.</w:t>
      </w:r>
      <w:r w:rsidRPr="00E73908">
        <w:rPr>
          <w:rFonts w:ascii="Times New Roman" w:hAnsi="Times New Roman" w:cs="Times New Roman"/>
        </w:rPr>
        <w:br/>
      </w:r>
      <w:r w:rsidRPr="00EC703F">
        <w:rPr>
          <w:rFonts w:ascii="Times New Roman" w:hAnsi="Times New Roman" w:cs="Times New Roman"/>
          <w:b/>
        </w:rPr>
        <w:t>Упражнение 3.</w:t>
      </w:r>
      <w:r w:rsidRPr="00E73908">
        <w:rPr>
          <w:rFonts w:ascii="Times New Roman" w:hAnsi="Times New Roman" w:cs="Times New Roman"/>
        </w:rPr>
        <w:t> Произнесите скороговорку-считалку, сделав вдох в месте, указанном *, и продолжите на выдохе, насколько хватит воздуха: "*Как на горке, на пригорке cтоят тридцать три Егорки: раз — Егорка, два — Егорка, три — Егорка и так далее".</w:t>
      </w:r>
      <w:r w:rsidRPr="00E73908">
        <w:rPr>
          <w:rFonts w:ascii="Times New Roman" w:hAnsi="Times New Roman" w:cs="Times New Roman"/>
        </w:rPr>
        <w:br/>
      </w:r>
      <w:r w:rsidRPr="00EC703F">
        <w:rPr>
          <w:rFonts w:ascii="Times New Roman" w:hAnsi="Times New Roman" w:cs="Times New Roman"/>
          <w:b/>
        </w:rPr>
        <w:t>Упражнение 4</w:t>
      </w:r>
      <w:r w:rsidRPr="00E73908">
        <w:rPr>
          <w:rFonts w:ascii="Times New Roman" w:hAnsi="Times New Roman" w:cs="Times New Roman"/>
        </w:rPr>
        <w:t>. Каждую строфу приведенного ниже стихотворения “Дом, который построил Джек” в переводе С.Я.Маршака произнесите на одном выдохе, не добирая воздух. Обратите внимание на положение тела: обязательно стоя, спина прямая, руки вдоль боков или за спиной, голова не опущена и не задрана вверх.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3545"/>
        <w:gridCol w:w="3685"/>
        <w:gridCol w:w="4111"/>
      </w:tblGrid>
      <w:tr w:rsidR="00AD1A46" w:rsidRPr="00E73908" w14:paraId="77A69645" w14:textId="77777777" w:rsidTr="00141671">
        <w:tc>
          <w:tcPr>
            <w:tcW w:w="3545" w:type="dxa"/>
          </w:tcPr>
          <w:p w14:paraId="4C7334D0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дом,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3685" w:type="dxa"/>
          </w:tcPr>
          <w:p w14:paraId="7ABDE38E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кот,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4111" w:type="dxa"/>
          </w:tcPr>
          <w:p w14:paraId="61CFB02D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А это старушка, седая и строгая,</w:t>
            </w:r>
            <w:r w:rsidRPr="00E73908">
              <w:rPr>
                <w:rFonts w:ascii="Times New Roman" w:hAnsi="Times New Roman" w:cs="Times New Roman"/>
              </w:rPr>
              <w:br/>
              <w:t>Которая доит корову безрогую,</w:t>
            </w:r>
            <w:r w:rsidRPr="00E73908">
              <w:rPr>
                <w:rFonts w:ascii="Times New Roman" w:hAnsi="Times New Roman" w:cs="Times New Roman"/>
              </w:rPr>
              <w:br/>
              <w:t>Лягнувшую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</w:tr>
      <w:tr w:rsidR="00AD1A46" w:rsidRPr="00E73908" w14:paraId="28BFCB0A" w14:textId="77777777" w:rsidTr="00141671">
        <w:tc>
          <w:tcPr>
            <w:tcW w:w="3545" w:type="dxa"/>
          </w:tcPr>
          <w:p w14:paraId="4CDFD2CC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А это пшеница,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3685" w:type="dxa"/>
          </w:tcPr>
          <w:p w14:paraId="41A6AE28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пёс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</w:r>
            <w:r w:rsidRPr="00E73908">
              <w:rPr>
                <w:rFonts w:ascii="Times New Roman" w:hAnsi="Times New Roman" w:cs="Times New Roman"/>
              </w:rPr>
              <w:lastRenderedPageBreak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4111" w:type="dxa"/>
          </w:tcPr>
          <w:p w14:paraId="32740A66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lastRenderedPageBreak/>
              <w:t>А это ленивый и толстый пастух,</w:t>
            </w:r>
            <w:r w:rsidRPr="00E73908">
              <w:rPr>
                <w:rFonts w:ascii="Times New Roman" w:hAnsi="Times New Roman" w:cs="Times New Roman"/>
              </w:rPr>
              <w:br/>
              <w:t>Который бранится с коровницей строгою,</w:t>
            </w:r>
            <w:r w:rsidRPr="00E73908">
              <w:rPr>
                <w:rFonts w:ascii="Times New Roman" w:hAnsi="Times New Roman" w:cs="Times New Roman"/>
              </w:rPr>
              <w:br/>
              <w:t>Которая доит корову безрогую,</w:t>
            </w:r>
            <w:r w:rsidRPr="00E73908">
              <w:rPr>
                <w:rFonts w:ascii="Times New Roman" w:hAnsi="Times New Roman" w:cs="Times New Roman"/>
              </w:rPr>
              <w:br/>
              <w:t>Лягнувшую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</w:r>
            <w:r w:rsidRPr="00E73908">
              <w:rPr>
                <w:rFonts w:ascii="Times New Roman" w:hAnsi="Times New Roman" w:cs="Times New Roman"/>
              </w:rPr>
              <w:lastRenderedPageBreak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</w:tr>
      <w:tr w:rsidR="00AD1A46" w:rsidRPr="00E73908" w14:paraId="33C12CEA" w14:textId="77777777" w:rsidTr="00141671">
        <w:tc>
          <w:tcPr>
            <w:tcW w:w="3545" w:type="dxa"/>
          </w:tcPr>
          <w:p w14:paraId="60DD0C42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lastRenderedPageBreak/>
              <w:t>А это весёлая птица-синица,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3685" w:type="dxa"/>
          </w:tcPr>
          <w:p w14:paraId="1B2C20B6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А это корова безрогая,</w:t>
            </w:r>
            <w:r w:rsidRPr="00E73908">
              <w:rPr>
                <w:rFonts w:ascii="Times New Roman" w:hAnsi="Times New Roman" w:cs="Times New Roman"/>
              </w:rPr>
              <w:br/>
              <w:t>Лягнувшая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4111" w:type="dxa"/>
          </w:tcPr>
          <w:p w14:paraId="06EFACB4" w14:textId="77777777" w:rsidR="00AD1A46" w:rsidRPr="00E73908" w:rsidRDefault="00AD1A46" w:rsidP="00141671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два петуха,</w:t>
            </w:r>
            <w:r w:rsidRPr="00E73908">
              <w:rPr>
                <w:rFonts w:ascii="Times New Roman" w:hAnsi="Times New Roman" w:cs="Times New Roman"/>
              </w:rPr>
              <w:br/>
              <w:t>Которые будят того пастуха,</w:t>
            </w:r>
            <w:r w:rsidRPr="00E73908">
              <w:rPr>
                <w:rFonts w:ascii="Times New Roman" w:hAnsi="Times New Roman" w:cs="Times New Roman"/>
              </w:rPr>
              <w:br/>
              <w:t>Который бранится с коровницей строгою,</w:t>
            </w:r>
            <w:r w:rsidRPr="00E73908">
              <w:rPr>
                <w:rFonts w:ascii="Times New Roman" w:hAnsi="Times New Roman" w:cs="Times New Roman"/>
              </w:rPr>
              <w:br/>
              <w:t>Которая доит корову безрогую,</w:t>
            </w:r>
            <w:r w:rsidRPr="00E73908">
              <w:rPr>
                <w:rFonts w:ascii="Times New Roman" w:hAnsi="Times New Roman" w:cs="Times New Roman"/>
              </w:rPr>
              <w:br/>
              <w:t>Лягнувшую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</w:tr>
    </w:tbl>
    <w:p w14:paraId="14E4D757" w14:textId="77777777" w:rsidR="00AD1A46" w:rsidRPr="00E73908" w:rsidRDefault="00AD1A46" w:rsidP="00AD1A46">
      <w:pPr>
        <w:rPr>
          <w:rFonts w:ascii="Times New Roman" w:hAnsi="Times New Roman" w:cs="Times New Roman"/>
        </w:rPr>
      </w:pPr>
    </w:p>
    <w:p w14:paraId="2A25DF47" w14:textId="77777777" w:rsidR="00AD1A46" w:rsidRPr="00E73908" w:rsidRDefault="00AD1A46" w:rsidP="00AD1A46">
      <w:pPr>
        <w:rPr>
          <w:rFonts w:ascii="Times New Roman" w:hAnsi="Times New Roman" w:cs="Times New Roman"/>
        </w:rPr>
      </w:pPr>
      <w:r w:rsidRPr="00EC703F">
        <w:rPr>
          <w:rFonts w:ascii="Times New Roman" w:hAnsi="Times New Roman" w:cs="Times New Roman"/>
          <w:b/>
        </w:rPr>
        <w:t>Упражнение 5</w:t>
      </w:r>
      <w:r w:rsidRPr="00E73908">
        <w:rPr>
          <w:rFonts w:ascii="Times New Roman" w:hAnsi="Times New Roman" w:cs="Times New Roman"/>
        </w:rPr>
        <w:t>. Это упражнение для тренировки диафрагмы. Произнесите данный ниже текст, не закрывая рта. Можно представить, что вам поставили пломбу и нельзя закрывать рот:</w:t>
      </w:r>
      <w:r w:rsidRPr="00E73908">
        <w:rPr>
          <w:rFonts w:ascii="Times New Roman" w:hAnsi="Times New Roman" w:cs="Times New Roman"/>
        </w:rPr>
        <w:br/>
        <w:t>Два часа не есть? Ужасно!</w:t>
      </w:r>
      <w:r w:rsidRPr="00E73908">
        <w:rPr>
          <w:rFonts w:ascii="Times New Roman" w:hAnsi="Times New Roman" w:cs="Times New Roman"/>
        </w:rPr>
        <w:br/>
        <w:t>Я не завтракал напрасно.</w:t>
      </w:r>
      <w:r w:rsidRPr="00E73908">
        <w:rPr>
          <w:rFonts w:ascii="Times New Roman" w:hAnsi="Times New Roman" w:cs="Times New Roman"/>
        </w:rPr>
        <w:br/>
        <w:t>Есть хочу как никогда!..</w:t>
      </w:r>
      <w:r w:rsidRPr="00E73908">
        <w:rPr>
          <w:rFonts w:ascii="Times New Roman" w:hAnsi="Times New Roman" w:cs="Times New Roman"/>
        </w:rPr>
        <w:br/>
        <w:t>Два часа ждать? Ерунда!</w:t>
      </w:r>
      <w:r w:rsidRPr="00E73908">
        <w:rPr>
          <w:rFonts w:ascii="Times New Roman" w:hAnsi="Times New Roman" w:cs="Times New Roman"/>
        </w:rPr>
        <w:br/>
        <w:t>Есть характер, воля есть,</w:t>
      </w:r>
      <w:r w:rsidRPr="00E73908">
        <w:rPr>
          <w:rFonts w:ascii="Times New Roman" w:hAnsi="Times New Roman" w:cs="Times New Roman"/>
        </w:rPr>
        <w:br/>
        <w:t>Раз нельзя - не стану есть!</w:t>
      </w:r>
      <w:r w:rsidRPr="00E73908">
        <w:rPr>
          <w:rFonts w:ascii="Times New Roman" w:hAnsi="Times New Roman" w:cs="Times New Roman"/>
        </w:rPr>
        <w:br/>
      </w:r>
    </w:p>
    <w:p w14:paraId="09F362E4" w14:textId="77777777" w:rsidR="00AD1A46" w:rsidRPr="00E73908" w:rsidRDefault="00AD1A46" w:rsidP="00AD1A46">
      <w:pPr>
        <w:rPr>
          <w:rFonts w:ascii="Times New Roman" w:hAnsi="Times New Roman" w:cs="Times New Roman"/>
        </w:rPr>
      </w:pPr>
      <w:r w:rsidRPr="00EC703F">
        <w:rPr>
          <w:rFonts w:ascii="Times New Roman" w:hAnsi="Times New Roman" w:cs="Times New Roman"/>
          <w:b/>
        </w:rPr>
        <w:t>Упражнение 6.</w:t>
      </w:r>
      <w:r>
        <w:rPr>
          <w:rFonts w:ascii="Times New Roman" w:hAnsi="Times New Roman" w:cs="Times New Roman"/>
          <w:b/>
        </w:rPr>
        <w:t xml:space="preserve"> </w:t>
      </w:r>
      <w:r w:rsidRPr="00E73908">
        <w:rPr>
          <w:rFonts w:ascii="Times New Roman" w:hAnsi="Times New Roman" w:cs="Times New Roman"/>
        </w:rPr>
        <w:t>а) “Кто дольше?”:</w:t>
      </w:r>
      <w:r w:rsidRPr="00E73908">
        <w:rPr>
          <w:rFonts w:ascii="Times New Roman" w:hAnsi="Times New Roman" w:cs="Times New Roman"/>
        </w:rPr>
        <w:br/>
        <w:t>- прожужжит пчелой (ж-ж-ж-ж-ж);</w:t>
      </w:r>
      <w:r w:rsidRPr="00E73908">
        <w:rPr>
          <w:rFonts w:ascii="Times New Roman" w:hAnsi="Times New Roman" w:cs="Times New Roman"/>
        </w:rPr>
        <w:br/>
        <w:t>- прозвенит комаром (з-з-з-з-з);</w:t>
      </w:r>
      <w:r w:rsidRPr="00E73908">
        <w:rPr>
          <w:rFonts w:ascii="Times New Roman" w:hAnsi="Times New Roman" w:cs="Times New Roman"/>
        </w:rPr>
        <w:br/>
      </w:r>
      <w:r w:rsidRPr="00E73908">
        <w:rPr>
          <w:rFonts w:ascii="Times New Roman" w:hAnsi="Times New Roman" w:cs="Times New Roman"/>
        </w:rPr>
        <w:br/>
        <w:t>б) “Кто больше?”:</w:t>
      </w:r>
      <w:r w:rsidRPr="00E73908">
        <w:rPr>
          <w:rFonts w:ascii="Times New Roman" w:hAnsi="Times New Roman" w:cs="Times New Roman"/>
        </w:rPr>
        <w:br/>
        <w:t>- выпустит воздуха из проколотой шины (с-с-с-с-с);</w:t>
      </w:r>
      <w:r w:rsidRPr="00E73908">
        <w:rPr>
          <w:rFonts w:ascii="Times New Roman" w:hAnsi="Times New Roman" w:cs="Times New Roman"/>
        </w:rPr>
        <w:br/>
        <w:t>- задует свечей на именинном торте (ф-ф-ф-ф-ф).</w:t>
      </w:r>
    </w:p>
    <w:p w14:paraId="59256BDD" w14:textId="77777777" w:rsidR="00AC7CB7" w:rsidRDefault="00AC7CB7"/>
    <w:p w14:paraId="0BA7EF7B" w14:textId="0C0E202A" w:rsidR="0085658D" w:rsidRPr="00E10822" w:rsidRDefault="003A65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Упражнение 7. </w:t>
      </w:r>
      <w:r w:rsidR="0085658D" w:rsidRPr="00E10822">
        <w:rPr>
          <w:rFonts w:ascii="Times New Roman" w:hAnsi="Times New Roman" w:cs="Times New Roman"/>
          <w:b/>
        </w:rPr>
        <w:t>Скороговорки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1199"/>
      </w:tblGrid>
      <w:tr w:rsidR="0085658D" w:rsidRPr="00461BE3" w14:paraId="06B38378" w14:textId="77777777" w:rsidTr="0085658D">
        <w:tc>
          <w:tcPr>
            <w:tcW w:w="11199" w:type="dxa"/>
          </w:tcPr>
          <w:p w14:paraId="449AEE44" w14:textId="77777777" w:rsidR="0085658D" w:rsidRPr="00461BE3" w:rsidRDefault="0085658D" w:rsidP="0014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Ехал Грека через реку,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Видит Грека – в реке 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Сунул Грека руку в реку, -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 за руку Греку ЦАП !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Раки сразу лезут в драки,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Грустно в реках жить без драк.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Раки злые, как собаки, -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Рад при виде Греки 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Раки в реках мрут от скуки,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Грека, рак ведь не дурак.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Суй пореже в реку руки, -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Враз прокусит руку рак!</w:t>
            </w:r>
          </w:p>
        </w:tc>
      </w:tr>
      <w:tr w:rsidR="0085658D" w:rsidRPr="00461BE3" w14:paraId="0A1A3AC0" w14:textId="77777777" w:rsidTr="0085658D">
        <w:tc>
          <w:tcPr>
            <w:tcW w:w="11199" w:type="dxa"/>
          </w:tcPr>
          <w:p w14:paraId="2FC74120" w14:textId="77777777" w:rsidR="0085658D" w:rsidRPr="00461BE3" w:rsidRDefault="0085658D" w:rsidP="0014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Расскажите про покупки,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Про какие про покупки?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Про покупки, про покупки,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Про покупочки мои.</w:t>
            </w:r>
          </w:p>
        </w:tc>
      </w:tr>
      <w:tr w:rsidR="0085658D" w:rsidRPr="00461BE3" w14:paraId="32F8FC92" w14:textId="77777777" w:rsidTr="0085658D">
        <w:tc>
          <w:tcPr>
            <w:tcW w:w="11199" w:type="dxa"/>
          </w:tcPr>
          <w:p w14:paraId="2B4C8E39" w14:textId="77777777" w:rsidR="0085658D" w:rsidRPr="00461BE3" w:rsidRDefault="0085658D" w:rsidP="0014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Шла Саша по шоссе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И сосала сушку.</w:t>
            </w:r>
          </w:p>
        </w:tc>
      </w:tr>
      <w:tr w:rsidR="0085658D" w:rsidRPr="00461BE3" w14:paraId="782BCBD7" w14:textId="77777777" w:rsidTr="0085658D">
        <w:tc>
          <w:tcPr>
            <w:tcW w:w="11199" w:type="dxa"/>
          </w:tcPr>
          <w:p w14:paraId="14FE3B0B" w14:textId="77777777" w:rsidR="0085658D" w:rsidRPr="00461BE3" w:rsidRDefault="0085658D" w:rsidP="0014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От топота копыт пыль по полю летит,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Пыль по полю летит от топота копыт,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От топота, от топота, от топота копыт,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Пыль по полю, пыль по полю, пыль по полю летит.</w:t>
            </w:r>
          </w:p>
        </w:tc>
      </w:tr>
      <w:tr w:rsidR="0085658D" w:rsidRPr="00461BE3" w14:paraId="54DDE608" w14:textId="77777777" w:rsidTr="0085658D">
        <w:tc>
          <w:tcPr>
            <w:tcW w:w="11199" w:type="dxa"/>
          </w:tcPr>
          <w:p w14:paraId="4337F5CF" w14:textId="77777777" w:rsidR="0085658D" w:rsidRPr="00461BE3" w:rsidRDefault="0085658D" w:rsidP="0014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Брат! Брал бра?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Брал, брат, бра.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Бра, брат, брал.</w:t>
            </w:r>
          </w:p>
        </w:tc>
      </w:tr>
    </w:tbl>
    <w:p w14:paraId="15E7EDFB" w14:textId="02ED67B6" w:rsidR="0085658D" w:rsidRDefault="0085658D" w:rsidP="003A6541"/>
    <w:sectPr w:rsidR="0085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6AF"/>
    <w:rsid w:val="003A6541"/>
    <w:rsid w:val="004256AF"/>
    <w:rsid w:val="004549B8"/>
    <w:rsid w:val="0085658D"/>
    <w:rsid w:val="00AC7CB7"/>
    <w:rsid w:val="00AD1A46"/>
    <w:rsid w:val="00E1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8A62"/>
  <w15:docId w15:val="{38A35F6A-3DB9-495E-A7B0-145F83C5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D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2022-02-04T13:07:00Z</dcterms:created>
  <dcterms:modified xsi:type="dcterms:W3CDTF">2022-02-07T08:29:00Z</dcterms:modified>
</cp:coreProperties>
</file>