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6A2" w:rsidRPr="00ED4F28" w:rsidRDefault="00ED4F28" w:rsidP="00ED4F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F28">
        <w:rPr>
          <w:rFonts w:ascii="Times New Roman" w:hAnsi="Times New Roman" w:cs="Times New Roman"/>
          <w:b/>
          <w:sz w:val="24"/>
          <w:szCs w:val="24"/>
        </w:rPr>
        <w:t>Дистанционные задания для студийцев «</w:t>
      </w:r>
      <w:proofErr w:type="spellStart"/>
      <w:r w:rsidRPr="00ED4F28">
        <w:rPr>
          <w:rFonts w:ascii="Times New Roman" w:hAnsi="Times New Roman" w:cs="Times New Roman"/>
          <w:b/>
          <w:sz w:val="24"/>
          <w:szCs w:val="24"/>
        </w:rPr>
        <w:t>Семицветика</w:t>
      </w:r>
      <w:proofErr w:type="spellEnd"/>
      <w:r w:rsidRPr="00ED4F28">
        <w:rPr>
          <w:rFonts w:ascii="Times New Roman" w:hAnsi="Times New Roman" w:cs="Times New Roman"/>
          <w:b/>
          <w:sz w:val="24"/>
          <w:szCs w:val="24"/>
        </w:rPr>
        <w:t>».</w:t>
      </w:r>
    </w:p>
    <w:p w:rsidR="00ED4F28" w:rsidRPr="00ED4F28" w:rsidRDefault="00ED4F28" w:rsidP="00ED4F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F28">
        <w:rPr>
          <w:rFonts w:ascii="Times New Roman" w:hAnsi="Times New Roman" w:cs="Times New Roman"/>
          <w:b/>
          <w:sz w:val="24"/>
          <w:szCs w:val="24"/>
        </w:rPr>
        <w:t>Группы 1,2(первый год обучения)</w:t>
      </w:r>
    </w:p>
    <w:p w:rsidR="00ED4F28" w:rsidRDefault="007918AE" w:rsidP="00ED4F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08.02.2022</w:t>
      </w:r>
    </w:p>
    <w:p w:rsidR="00ED4F28" w:rsidRDefault="00ED4F28" w:rsidP="00ED4F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«Первый снег». Этюд ограниченной палитрой (белая и черная краски).</w:t>
      </w:r>
    </w:p>
    <w:p w:rsidR="00ED4F28" w:rsidRDefault="00ED4F28" w:rsidP="00ED4F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Материалы: листА3, гуашь белая и черная, кисти, палитра, карандаш, баночка с водой.</w:t>
      </w:r>
    </w:p>
    <w:p w:rsidR="00ED4F28" w:rsidRDefault="00ED4F28" w:rsidP="00ED4F2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«Сказочно красив в сказочном наряде уральский лес. Во все белое оделась стройная красавица пихта. Опустив нижние ветви до самой земли, спит под снеговым покрывалом черемуха.</w:t>
      </w:r>
      <w:r w:rsidR="00DF761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Лихо надев набекрень пушистые береты, стоят </w:t>
      </w:r>
      <w:r w:rsidR="00456DA1">
        <w:rPr>
          <w:rFonts w:ascii="Times New Roman" w:hAnsi="Times New Roman" w:cs="Times New Roman"/>
          <w:b/>
          <w:sz w:val="24"/>
          <w:szCs w:val="24"/>
        </w:rPr>
        <w:t>молодые пни. С вышины неба льется мерцающий свет луны. Мириадами изумрудов блестит снег. Точно волшебные замки, высятся над лесом причудливые вершины далеких гор. Торжественно и молчалив лес в такие ночи».</w:t>
      </w:r>
    </w:p>
    <w:p w:rsidR="00456DA1" w:rsidRDefault="00456DA1" w:rsidP="00456DA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По существу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зимняя природа – это контраст белого и черного, особенно это заметно там, где масса деревьев, где сугроб</w:t>
      </w:r>
      <w:r w:rsidR="00701D31">
        <w:rPr>
          <w:rFonts w:ascii="Times New Roman" w:hAnsi="Times New Roman" w:cs="Times New Roman"/>
          <w:b/>
          <w:sz w:val="24"/>
          <w:szCs w:val="24"/>
        </w:rPr>
        <w:t>ы сливаются со светлым небом.</w:t>
      </w:r>
    </w:p>
    <w:p w:rsidR="00701D31" w:rsidRDefault="00701D31" w:rsidP="00701D3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114800" cy="2781836"/>
            <wp:effectExtent l="0" t="0" r="0" b="0"/>
            <wp:docPr id="2" name="Рисунок 2" descr="C:\Users\Настя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стя\Desktop\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602" cy="278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D31" w:rsidRDefault="00701D31" w:rsidP="00456DA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Белая краска, положенная на серый фон, создает еще дополнительный контраст. В данном задании, кроме белого 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черного  вводится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еще один цвет –серый.</w:t>
      </w:r>
    </w:p>
    <w:p w:rsidR="00701D31" w:rsidRDefault="00701D31" w:rsidP="00701D3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палитру, при помощи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лопаточки,  выкладываем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белую краску сразу в несколько углублений. </w:t>
      </w:r>
      <w:r w:rsidR="005E2835">
        <w:rPr>
          <w:rFonts w:ascii="Times New Roman" w:hAnsi="Times New Roman" w:cs="Times New Roman"/>
          <w:b/>
          <w:sz w:val="24"/>
          <w:szCs w:val="24"/>
        </w:rPr>
        <w:t>Добавляем в них разное количество черной краски.</w:t>
      </w:r>
    </w:p>
    <w:p w:rsidR="005E2835" w:rsidRDefault="005E2835" w:rsidP="000B1B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E6EA8AA" wp14:editId="5649687C">
            <wp:extent cx="2200275" cy="1648168"/>
            <wp:effectExtent l="0" t="0" r="0" b="9525"/>
            <wp:docPr id="3" name="Рисунок 3" descr="C:\Users\Настя\Desktop\монохром\FullSizeRender-16-11-20-09-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стя\Desktop\монохром\FullSizeRender-16-11-20-09-11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363" cy="165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BF9" w:rsidRDefault="000B1BF9" w:rsidP="000B1BF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Получается много градаций серого цвета. Давай посмотрим таблицу ахроматических цветов: -</w:t>
      </w:r>
    </w:p>
    <w:p w:rsidR="000B1BF9" w:rsidRDefault="000B1BF9" w:rsidP="000B1BF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Настя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стя\Desktop\img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18" w:rsidRDefault="00DF7618" w:rsidP="000B1BF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F7618" w:rsidRDefault="00DF7618" w:rsidP="000B1BF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 вот как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выглядит  натюрморт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нарисованный ахроматическими цветами</w:t>
      </w:r>
    </w:p>
    <w:p w:rsidR="00DF7618" w:rsidRDefault="00DF7618" w:rsidP="00DF76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552825" cy="3190662"/>
            <wp:effectExtent l="0" t="0" r="0" b="0"/>
            <wp:docPr id="10" name="Рисунок 10" descr="C:\Users\Настя\Desktop\955c359f726b87f628269108eb2e9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стя\Desktop\955c359f726b87f628269108eb2e991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09" cy="319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18" w:rsidRDefault="00DF7618" w:rsidP="000B1BF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F7618" w:rsidRDefault="00DF7618" w:rsidP="000B1BF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F7618" w:rsidRDefault="00DF7618" w:rsidP="000B1BF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F7618" w:rsidRDefault="00DF7618" w:rsidP="000B1BF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B1BF9" w:rsidRDefault="000B1BF9" w:rsidP="000B1B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Берешь самую толстую кисть и прокрываешь серым цветом весь лист бумаги.</w:t>
      </w:r>
    </w:p>
    <w:p w:rsidR="000B1BF9" w:rsidRPr="007E3613" w:rsidRDefault="007E3613" w:rsidP="007E361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D23CE17" wp14:editId="21A61E9A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143125" cy="1606550"/>
            <wp:effectExtent l="0" t="0" r="0" b="0"/>
            <wp:wrapSquare wrapText="bothSides"/>
            <wp:docPr id="5" name="Рисунок 5" descr="C:\Users\Настя\Desktop\монохром\FullSizeRender-16-11-20-09-1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стя\Desktop\монохром\FullSizeRender-16-11-20-09-11-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833" cy="160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5FF8C7E" wp14:editId="77BD8853">
            <wp:extent cx="2143125" cy="1607344"/>
            <wp:effectExtent l="0" t="0" r="0" b="0"/>
            <wp:docPr id="7" name="Рисунок 7" descr="C:\Users\Настя\Desktop\монохром\FullSizeRender-16-11-20-09-11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стя\Desktop\монохром\FullSizeRender-16-11-20-09-11-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980" cy="160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613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0B1BF9" w:rsidRDefault="00CD195C" w:rsidP="000B1BF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Нужно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</w:t>
      </w:r>
      <w:r w:rsidR="000B1BF9">
        <w:rPr>
          <w:rFonts w:ascii="Times New Roman" w:hAnsi="Times New Roman" w:cs="Times New Roman"/>
          <w:b/>
          <w:sz w:val="24"/>
          <w:szCs w:val="24"/>
        </w:rPr>
        <w:t>ождаться</w:t>
      </w:r>
      <w:proofErr w:type="gramEnd"/>
      <w:r w:rsidR="000B1BF9">
        <w:rPr>
          <w:rFonts w:ascii="Times New Roman" w:hAnsi="Times New Roman" w:cs="Times New Roman"/>
          <w:b/>
          <w:sz w:val="24"/>
          <w:szCs w:val="24"/>
        </w:rPr>
        <w:t xml:space="preserve"> когда краска просохнет.</w:t>
      </w:r>
    </w:p>
    <w:p w:rsidR="000B1BF9" w:rsidRDefault="000B1BF9" w:rsidP="007E361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Мысленно разделить лист на  3 плана (ближний план- нижняя часть листа, средний – средняя часть листа и дальний – верхняя часть листа).</w:t>
      </w:r>
      <w:r>
        <w:rPr>
          <w:noProof/>
          <w:lang w:eastAsia="ru-RU"/>
        </w:rPr>
        <w:drawing>
          <wp:inline distT="0" distB="0" distL="0" distR="0" wp14:anchorId="3BB864AD" wp14:editId="2BFB0A81">
            <wp:extent cx="2794002" cy="2095500"/>
            <wp:effectExtent l="0" t="0" r="6350" b="0"/>
            <wp:docPr id="6" name="Рисунок 6" descr="C:\Users\Настя\Desktop\монохром\FullSizeRender-16-11-20-09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стя\Desktop\монохром\FullSizeRender-16-11-20-09-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048" cy="210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613" w:rsidRDefault="007E3613" w:rsidP="007E361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Простым карандашом нарисовать на серой бумаге пейзаж с первым снегом, заснеженными деревьями, сугробами…, то что считаешь важным (это может быть лес, парк, твой двор, дача, дорога в школу или прогулка с семьей, но время года – ноябрь, как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сегодня( на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улице много снега и он не тает).</w:t>
      </w:r>
    </w:p>
    <w:p w:rsidR="007E3613" w:rsidRDefault="007E3613" w:rsidP="007E361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Мою композицию повторять нет необходимости (она и многие другие для примера и вдохновения).</w:t>
      </w:r>
    </w:p>
    <w:p w:rsidR="007E3613" w:rsidRDefault="007E3613" w:rsidP="007E361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256031"/>
            <wp:effectExtent l="0" t="0" r="3175" b="0"/>
            <wp:docPr id="8" name="Рисунок 8" descr="C:\Users\Настя\Desktop\монохром\FullSizeRender-16-11-20-09-11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стя\Desktop\монохром\FullSizeRender-16-11-20-09-11-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613" w:rsidRPr="007E3613" w:rsidRDefault="007E3613" w:rsidP="007E361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B1BF9" w:rsidRDefault="000B1BF9" w:rsidP="000B1BF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220F">
        <w:rPr>
          <w:rFonts w:ascii="Times New Roman" w:hAnsi="Times New Roman" w:cs="Times New Roman"/>
          <w:b/>
          <w:sz w:val="24"/>
          <w:szCs w:val="24"/>
        </w:rPr>
        <w:t>Не забывай, что нижняя часть листа – это первый план и на не</w:t>
      </w:r>
      <w:r w:rsidR="00CD195C">
        <w:rPr>
          <w:rFonts w:ascii="Times New Roman" w:hAnsi="Times New Roman" w:cs="Times New Roman"/>
          <w:b/>
          <w:sz w:val="24"/>
          <w:szCs w:val="24"/>
        </w:rPr>
        <w:t>м</w:t>
      </w:r>
      <w:r w:rsidR="00A4220F">
        <w:rPr>
          <w:rFonts w:ascii="Times New Roman" w:hAnsi="Times New Roman" w:cs="Times New Roman"/>
          <w:b/>
          <w:sz w:val="24"/>
          <w:szCs w:val="24"/>
        </w:rPr>
        <w:t xml:space="preserve"> все предметы изображаются очень крупно.</w:t>
      </w:r>
    </w:p>
    <w:p w:rsidR="00A4220F" w:rsidRDefault="00A4220F" w:rsidP="00A4220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Второй план – это средняя часть листа – предметы мельче, а верхняя часть листа – это самый дальний план, он далеко, поэтому в верхней части листа все предметы очень маленькие</w:t>
      </w:r>
      <w:r w:rsidR="00CD195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(домики, кусты, деревья).</w:t>
      </w:r>
    </w:p>
    <w:p w:rsidR="00A4220F" w:rsidRDefault="00A4220F" w:rsidP="00A4220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Итак</w:t>
      </w:r>
      <w:r w:rsidR="00CD195C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ты сделал ко</w:t>
      </w:r>
      <w:r w:rsidR="00CD195C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позицию в карандаше. Теперь приступаем к работе в цвете – пододвинь к себе поближе палитру с большим количеством «разного» серого цвета, баночку с белилами и черную краску. Начинай работать цветом. Постарайся чтобы те предметы</w:t>
      </w:r>
      <w:r w:rsidR="00CD195C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которые изображаешь серым цветом по серому фону «не потерялись» на нем. Почувствуй, где надо класть пятна светлее, а где темнее, а где- то просто белилами или черной краской.</w:t>
      </w:r>
      <w:r w:rsidR="00CD195C">
        <w:rPr>
          <w:rFonts w:ascii="Times New Roman" w:hAnsi="Times New Roman" w:cs="Times New Roman"/>
          <w:b/>
          <w:sz w:val="24"/>
          <w:szCs w:val="24"/>
        </w:rPr>
        <w:t xml:space="preserve"> Кисточки у тебя разной толщины, не забывай их менять в работе по мере необходимости.</w:t>
      </w:r>
    </w:p>
    <w:p w:rsidR="00A4220F" w:rsidRDefault="00A4220F" w:rsidP="00A4220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 меня получилось так – </w:t>
      </w:r>
    </w:p>
    <w:p w:rsidR="00A4220F" w:rsidRDefault="00A4220F" w:rsidP="00A4220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43525" cy="4007642"/>
            <wp:effectExtent l="0" t="0" r="0" b="0"/>
            <wp:docPr id="9" name="Рисунок 9" descr="C:\Users\Настя\Desktop\монохром\FullSizeRender-16-11-20-09-1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стя\Desktop\монохром\FullSizeRender-16-11-20-09-11-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671" cy="400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20F" w:rsidRDefault="00A4220F" w:rsidP="00A4220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 вот еще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посмотри  детские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работы, выполненные в подобной технике – </w:t>
      </w:r>
    </w:p>
    <w:p w:rsidR="00A4220F" w:rsidRDefault="00DF7618" w:rsidP="00A4220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171700" cy="2125926"/>
            <wp:effectExtent l="0" t="0" r="0" b="8255"/>
            <wp:docPr id="11" name="Рисунок 11" descr="C:\Users\Настя\Desktop\0004-00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стя\Desktop\0004-003-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2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76550" cy="2056733"/>
            <wp:effectExtent l="0" t="0" r="0" b="1270"/>
            <wp:docPr id="12" name="Рисунок 12" descr="C:\Users\Настя\Desktop\imgbi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стя\Desktop\imgbig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045" cy="205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618" w:rsidRDefault="00DF7618" w:rsidP="00A4220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F7618" w:rsidRDefault="00DF7618" w:rsidP="00DF761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533775" cy="2432231"/>
            <wp:effectExtent l="0" t="0" r="0" b="6350"/>
            <wp:docPr id="13" name="Рисунок 13" descr="C:\Users\Настя\Desktop\IMG-256272f8aa98244d0ec325be41b89b0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стя\Desktop\IMG-256272f8aa98244d0ec325be41b89b05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901" cy="2433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030" w:rsidRPr="00494803" w:rsidRDefault="00DF7618" w:rsidP="0049480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Жду фотографию твоей  работы.</w:t>
      </w:r>
      <w:bookmarkStart w:id="0" w:name="_GoBack"/>
      <w:bookmarkEnd w:id="0"/>
    </w:p>
    <w:sectPr w:rsidR="00DF1030" w:rsidRPr="00494803">
      <w:footerReference w:type="even" r:id="rId19"/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8AC" w:rsidRDefault="00D538AC" w:rsidP="007E7770">
      <w:pPr>
        <w:spacing w:after="0" w:line="240" w:lineRule="auto"/>
      </w:pPr>
      <w:r>
        <w:separator/>
      </w:r>
    </w:p>
  </w:endnote>
  <w:endnote w:type="continuationSeparator" w:id="0">
    <w:p w:rsidR="00D538AC" w:rsidRDefault="00D538AC" w:rsidP="007E7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770" w:rsidRDefault="007E7770" w:rsidP="000941D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E7770" w:rsidRDefault="007E7770" w:rsidP="007E777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770" w:rsidRDefault="007E7770" w:rsidP="000941D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94803">
      <w:rPr>
        <w:rStyle w:val="a8"/>
        <w:noProof/>
      </w:rPr>
      <w:t>5</w:t>
    </w:r>
    <w:r>
      <w:rPr>
        <w:rStyle w:val="a8"/>
      </w:rPr>
      <w:fldChar w:fldCharType="end"/>
    </w:r>
  </w:p>
  <w:p w:rsidR="007E7770" w:rsidRDefault="007E7770" w:rsidP="007E777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8AC" w:rsidRDefault="00D538AC" w:rsidP="007E7770">
      <w:pPr>
        <w:spacing w:after="0" w:line="240" w:lineRule="auto"/>
      </w:pPr>
      <w:r>
        <w:separator/>
      </w:r>
    </w:p>
  </w:footnote>
  <w:footnote w:type="continuationSeparator" w:id="0">
    <w:p w:rsidR="00D538AC" w:rsidRDefault="00D538AC" w:rsidP="007E7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217B8"/>
    <w:multiLevelType w:val="multilevel"/>
    <w:tmpl w:val="61EA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525C0D"/>
    <w:multiLevelType w:val="hybridMultilevel"/>
    <w:tmpl w:val="F50C7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82F80"/>
    <w:multiLevelType w:val="hybridMultilevel"/>
    <w:tmpl w:val="F5B00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14FCB"/>
    <w:multiLevelType w:val="hybridMultilevel"/>
    <w:tmpl w:val="9F46C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50F37"/>
    <w:multiLevelType w:val="hybridMultilevel"/>
    <w:tmpl w:val="29C4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F28"/>
    <w:rsid w:val="000B1BF9"/>
    <w:rsid w:val="001003CF"/>
    <w:rsid w:val="001020AC"/>
    <w:rsid w:val="00133EAA"/>
    <w:rsid w:val="001D7B91"/>
    <w:rsid w:val="00227E1D"/>
    <w:rsid w:val="003A14EA"/>
    <w:rsid w:val="004269EB"/>
    <w:rsid w:val="00456DA1"/>
    <w:rsid w:val="00494803"/>
    <w:rsid w:val="005E2835"/>
    <w:rsid w:val="006306A2"/>
    <w:rsid w:val="00701D31"/>
    <w:rsid w:val="00732D0E"/>
    <w:rsid w:val="00736E94"/>
    <w:rsid w:val="00745CA9"/>
    <w:rsid w:val="007720A7"/>
    <w:rsid w:val="00777268"/>
    <w:rsid w:val="007918AE"/>
    <w:rsid w:val="00793BDA"/>
    <w:rsid w:val="007E3613"/>
    <w:rsid w:val="007E7770"/>
    <w:rsid w:val="00843850"/>
    <w:rsid w:val="00A4220F"/>
    <w:rsid w:val="00AD1318"/>
    <w:rsid w:val="00AD3FF6"/>
    <w:rsid w:val="00AE69B0"/>
    <w:rsid w:val="00AF5345"/>
    <w:rsid w:val="00BB50E9"/>
    <w:rsid w:val="00C40441"/>
    <w:rsid w:val="00CD195C"/>
    <w:rsid w:val="00D5166D"/>
    <w:rsid w:val="00D538AC"/>
    <w:rsid w:val="00DF1030"/>
    <w:rsid w:val="00DF7618"/>
    <w:rsid w:val="00E03948"/>
    <w:rsid w:val="00E303FF"/>
    <w:rsid w:val="00ED4F28"/>
    <w:rsid w:val="00FB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20A9E"/>
  <w15:docId w15:val="{4D9C31C7-1F4C-4B17-B768-A27D3067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42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F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1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D31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7E7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7770"/>
  </w:style>
  <w:style w:type="character" w:styleId="a8">
    <w:name w:val="page number"/>
    <w:basedOn w:val="a0"/>
    <w:uiPriority w:val="99"/>
    <w:semiHidden/>
    <w:unhideWhenUsed/>
    <w:rsid w:val="007E7770"/>
  </w:style>
  <w:style w:type="character" w:customStyle="1" w:styleId="20">
    <w:name w:val="Заголовок 2 Знак"/>
    <w:basedOn w:val="a0"/>
    <w:link w:val="2"/>
    <w:uiPriority w:val="9"/>
    <w:rsid w:val="00FB42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semiHidden/>
    <w:unhideWhenUsed/>
    <w:rsid w:val="00FB4226"/>
    <w:rPr>
      <w:color w:val="0000FF"/>
      <w:u w:val="single"/>
    </w:rPr>
  </w:style>
  <w:style w:type="character" w:styleId="aa">
    <w:name w:val="Strong"/>
    <w:basedOn w:val="a0"/>
    <w:uiPriority w:val="22"/>
    <w:qFormat/>
    <w:rsid w:val="00FB4226"/>
    <w:rPr>
      <w:b/>
      <w:bCs/>
    </w:rPr>
  </w:style>
  <w:style w:type="character" w:customStyle="1" w:styleId="t404date">
    <w:name w:val="t404__date"/>
    <w:basedOn w:val="a0"/>
    <w:rsid w:val="00FB4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0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9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059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75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1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7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7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675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312704">
                          <w:marLeft w:val="-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769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67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98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76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926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2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04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6837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3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18191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7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0091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2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660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4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90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7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745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6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725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7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67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9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5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252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2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293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46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72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35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8641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70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6145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92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48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5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808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4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7290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9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2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21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86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8107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3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3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1319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38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0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35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7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8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9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03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0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29819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11232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1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69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3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7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9737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4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2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8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2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50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1877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282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83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1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13833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660618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932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1261884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299539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08711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9536023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18041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385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8163506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80708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873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373541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674961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12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6391009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5037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381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23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2330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760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6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369311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41400">
                          <w:marLeft w:val="0"/>
                          <w:marRight w:val="0"/>
                          <w:marTop w:val="24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797464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1376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6769721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42421">
                          <w:marLeft w:val="0"/>
                          <w:marRight w:val="0"/>
                          <w:marTop w:val="24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3694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45440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3965442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7547">
                          <w:marLeft w:val="0"/>
                          <w:marRight w:val="0"/>
                          <w:marTop w:val="24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27629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48560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8752674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861937">
                          <w:marLeft w:val="0"/>
                          <w:marRight w:val="0"/>
                          <w:marTop w:val="24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436291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37575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6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290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23" w:color="000000"/>
                    <w:bottom w:val="single" w:sz="2" w:space="0" w:color="000000"/>
                    <w:right w:val="single" w:sz="2" w:space="23" w:color="000000"/>
                  </w:divBdr>
                </w:div>
              </w:divsChild>
            </w:div>
          </w:divsChild>
        </w:div>
        <w:div w:id="2887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746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3929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7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2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0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14756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43179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3235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3427204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106777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987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6716893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93610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718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9347998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25273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6508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4079675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84698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3289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3684840">
                      <w:marLeft w:val="300"/>
                      <w:marRight w:val="30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4483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6235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5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332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95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Admin</cp:lastModifiedBy>
  <cp:revision>4</cp:revision>
  <dcterms:created xsi:type="dcterms:W3CDTF">2022-02-08T11:46:00Z</dcterms:created>
  <dcterms:modified xsi:type="dcterms:W3CDTF">2022-02-08T11:50:00Z</dcterms:modified>
</cp:coreProperties>
</file>