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4E" w:rsidRDefault="00544E4E" w:rsidP="00105E09">
      <w:pPr>
        <w:spacing w:after="0"/>
        <w:jc w:val="center"/>
        <w:rPr>
          <w:b/>
          <w:sz w:val="28"/>
          <w:szCs w:val="28"/>
        </w:rPr>
      </w:pPr>
      <w:r w:rsidRPr="00544E4E">
        <w:rPr>
          <w:b/>
          <w:sz w:val="28"/>
          <w:szCs w:val="28"/>
        </w:rPr>
        <w:t>Сводная таблица</w:t>
      </w:r>
      <w:r w:rsidR="00742EFB" w:rsidRPr="00742EFB">
        <w:rPr>
          <w:b/>
          <w:sz w:val="28"/>
          <w:szCs w:val="28"/>
        </w:rPr>
        <w:t xml:space="preserve"> </w:t>
      </w:r>
      <w:r w:rsidR="00E66193">
        <w:rPr>
          <w:b/>
          <w:sz w:val="28"/>
          <w:szCs w:val="28"/>
        </w:rPr>
        <w:t xml:space="preserve">участников </w:t>
      </w:r>
      <w:r w:rsidR="00742EFB">
        <w:rPr>
          <w:b/>
          <w:sz w:val="28"/>
          <w:szCs w:val="28"/>
        </w:rPr>
        <w:t>районного конкурса «Золотая кисть»</w:t>
      </w:r>
    </w:p>
    <w:p w:rsidR="00105E09" w:rsidRPr="00105E09" w:rsidRDefault="00105E09" w:rsidP="00105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E09">
        <w:rPr>
          <w:rFonts w:ascii="Times New Roman" w:hAnsi="Times New Roman" w:cs="Times New Roman"/>
          <w:b/>
          <w:sz w:val="28"/>
          <w:szCs w:val="28"/>
        </w:rPr>
        <w:t>Верх-</w:t>
      </w:r>
      <w:proofErr w:type="spellStart"/>
      <w:r w:rsidRPr="00105E09">
        <w:rPr>
          <w:rFonts w:ascii="Times New Roman" w:hAnsi="Times New Roman" w:cs="Times New Roman"/>
          <w:b/>
          <w:sz w:val="28"/>
          <w:szCs w:val="28"/>
        </w:rPr>
        <w:t>Исетский</w:t>
      </w:r>
      <w:proofErr w:type="spellEnd"/>
      <w:r w:rsidRPr="00105E0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4819"/>
        <w:gridCol w:w="3119"/>
        <w:gridCol w:w="1417"/>
      </w:tblGrid>
      <w:tr w:rsidR="00E66193" w:rsidRPr="00270796" w:rsidTr="00E66193">
        <w:trPr>
          <w:trHeight w:val="308"/>
        </w:trPr>
        <w:tc>
          <w:tcPr>
            <w:tcW w:w="534" w:type="dxa"/>
          </w:tcPr>
          <w:p w:rsidR="00E66193" w:rsidRPr="00270796" w:rsidRDefault="00E66193" w:rsidP="003C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6193" w:rsidRPr="00270796" w:rsidRDefault="00E66193" w:rsidP="00E66193">
            <w:pPr>
              <w:ind w:lef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</w:p>
        </w:tc>
        <w:tc>
          <w:tcPr>
            <w:tcW w:w="2552" w:type="dxa"/>
          </w:tcPr>
          <w:p w:rsidR="00E66193" w:rsidRPr="00270796" w:rsidRDefault="00E66193" w:rsidP="00E6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819" w:type="dxa"/>
          </w:tcPr>
          <w:p w:rsidR="00E66193" w:rsidRPr="00270796" w:rsidRDefault="00E66193" w:rsidP="00E6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19" w:type="dxa"/>
          </w:tcPr>
          <w:p w:rsidR="00E66193" w:rsidRPr="00270796" w:rsidRDefault="00E66193" w:rsidP="00E6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17" w:type="dxa"/>
          </w:tcPr>
          <w:p w:rsidR="00E66193" w:rsidRPr="00270796" w:rsidRDefault="00E66193" w:rsidP="00E66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177B2" w:rsidRPr="00270796" w:rsidTr="00D31575">
        <w:trPr>
          <w:trHeight w:val="301"/>
        </w:trPr>
        <w:tc>
          <w:tcPr>
            <w:tcW w:w="534" w:type="dxa"/>
          </w:tcPr>
          <w:p w:rsidR="00B177B2" w:rsidRPr="00270796" w:rsidRDefault="00B177B2" w:rsidP="003C0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1-4 </w:t>
            </w:r>
            <w:proofErr w:type="spellStart"/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1E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66193" w:rsidRPr="00270796" w:rsidRDefault="00E66193" w:rsidP="00DC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Васютинская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552" w:type="dxa"/>
          </w:tcPr>
          <w:p w:rsidR="00E66193" w:rsidRPr="00270796" w:rsidRDefault="00E66193" w:rsidP="00742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184 "Новая школа"</w:t>
            </w:r>
          </w:p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E3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Наталия Александровна, учитель изобразительного искусства</w:t>
            </w:r>
          </w:p>
        </w:tc>
        <w:tc>
          <w:tcPr>
            <w:tcW w:w="3119" w:type="dxa"/>
          </w:tcPr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Деревья в старом парке</w:t>
            </w:r>
          </w:p>
        </w:tc>
        <w:tc>
          <w:tcPr>
            <w:tcW w:w="1417" w:type="dxa"/>
          </w:tcPr>
          <w:p w:rsidR="00E66193" w:rsidRPr="00270796" w:rsidRDefault="00E66193" w:rsidP="00E50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1E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66193" w:rsidRPr="00270796" w:rsidRDefault="00E66193" w:rsidP="00DC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Горобец Алена</w:t>
            </w:r>
          </w:p>
        </w:tc>
        <w:tc>
          <w:tcPr>
            <w:tcW w:w="2552" w:type="dxa"/>
          </w:tcPr>
          <w:p w:rsidR="00E66193" w:rsidRPr="00270796" w:rsidRDefault="00E66193" w:rsidP="00BE37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№163</w:t>
            </w:r>
          </w:p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B177B2" w:rsidP="00E50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1E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66193" w:rsidRPr="00270796" w:rsidRDefault="00E66193" w:rsidP="00DC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Ефремова Анна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№143</w:t>
            </w:r>
          </w:p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Зубанова Евгения Иосифовна, учитель ИЗО</w:t>
            </w:r>
          </w:p>
        </w:tc>
        <w:tc>
          <w:tcPr>
            <w:tcW w:w="3119" w:type="dxa"/>
          </w:tcPr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85 лет дворцу</w:t>
            </w:r>
          </w:p>
        </w:tc>
        <w:tc>
          <w:tcPr>
            <w:tcW w:w="1417" w:type="dxa"/>
          </w:tcPr>
          <w:p w:rsidR="00E66193" w:rsidRPr="00270796" w:rsidRDefault="00E66193" w:rsidP="00E50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1E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66193" w:rsidRPr="00270796" w:rsidRDefault="00E66193" w:rsidP="00DC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Ковязина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552" w:type="dxa"/>
          </w:tcPr>
          <w:p w:rsidR="00E66193" w:rsidRPr="00270796" w:rsidRDefault="00E66193" w:rsidP="00BE37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МБОУ-СОШ№25</w:t>
            </w:r>
          </w:p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E3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Абдуллина Лиана </w:t>
            </w: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Рафилевна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3119" w:type="dxa"/>
          </w:tcPr>
          <w:p w:rsidR="00E66193" w:rsidRPr="00270796" w:rsidRDefault="00E66193" w:rsidP="007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юбиляра из окна троллейбуса</w:t>
            </w:r>
          </w:p>
        </w:tc>
        <w:tc>
          <w:tcPr>
            <w:tcW w:w="1417" w:type="dxa"/>
          </w:tcPr>
          <w:p w:rsidR="00E66193" w:rsidRPr="00270796" w:rsidRDefault="00E66193" w:rsidP="00E50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Колганова Ярослава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№143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Зубанова Евгения Иосифовна, учитель ИЗО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Поздравления 85 лет Дворцу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Пучков Лев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184 "Новая школа"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Наталия Александровна, учитель изобразительного искусства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Рисунок чучела вороны. Посвящается  кружку  таксидермистов Свердловского  Дворца пионеров</w:t>
            </w: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Скосырская Агата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Голосовская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Усадьба Расторгуевых-Харитоновых</w:t>
            </w: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Хамматов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Нина Геннадьевна,  учитель начальных классов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Ротонда в парке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rPr>
          <w:trHeight w:val="201"/>
        </w:trPr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Хатмулина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Голосовская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Владимировна, учитель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Чудесная усадьба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E443DE">
        <w:trPr>
          <w:trHeight w:val="328"/>
        </w:trPr>
        <w:tc>
          <w:tcPr>
            <w:tcW w:w="534" w:type="dxa"/>
          </w:tcPr>
          <w:p w:rsidR="00B177B2" w:rsidRPr="00270796" w:rsidRDefault="00B177B2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</w:tcPr>
          <w:p w:rsidR="00B177B2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5-8 </w:t>
            </w:r>
            <w:proofErr w:type="spellStart"/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№163</w:t>
            </w: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Елена Александровна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rPr>
          <w:trHeight w:val="981"/>
        </w:trPr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МБОУ-СОШ№25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Абдуллина Лиана </w:t>
            </w: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Рафилевна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3119" w:type="dxa"/>
          </w:tcPr>
          <w:p w:rsidR="00E66193" w:rsidRPr="00270796" w:rsidRDefault="00E66193" w:rsidP="00E6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"Утро. Усадьба Расторгуевых-Харитоновых"</w:t>
            </w: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Котенкова Анна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Солодова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Валерьевна, учитель изо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Дворцу 85 лет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Милостивая Анастасия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Храмцова Полина Александровна, учитель изобразительного искусства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Дворцу 85 лет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№121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Алексей Анатольевич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Шестакова Виктория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№143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Зубанова Евгения Иосифовна, учитель ИЗО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Полет на воздушном шаре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B177B2" w:rsidRPr="00270796" w:rsidTr="00D1292F">
        <w:trPr>
          <w:trHeight w:val="313"/>
        </w:trPr>
        <w:tc>
          <w:tcPr>
            <w:tcW w:w="534" w:type="dxa"/>
          </w:tcPr>
          <w:p w:rsidR="00B177B2" w:rsidRPr="00270796" w:rsidRDefault="00B177B2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</w:tcPr>
          <w:p w:rsidR="00B177B2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Живопись 1-4 </w:t>
            </w:r>
            <w:proofErr w:type="spellStart"/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Будько Михаил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МБУ ДО Центр «Новая Авеста»</w:t>
            </w: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Щипицына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Любовь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Дворцовые купца Расторгуева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2552" w:type="dxa"/>
          </w:tcPr>
          <w:p w:rsidR="00E66193" w:rsidRPr="00046DC5" w:rsidRDefault="00E66193" w:rsidP="00046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E66193" w:rsidRPr="00046DC5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046DC5" w:rsidRDefault="00E66193" w:rsidP="0004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Нина Геннадьевна,  учитель начальных классов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Харитоновский парк летом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Деусова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МАОУлицей№12</w:t>
            </w: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Боброва Татьяна Васильевна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Жаркое лето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66193" w:rsidRPr="00C763EC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3EC">
              <w:rPr>
                <w:rFonts w:ascii="Times New Roman" w:hAnsi="Times New Roman" w:cs="Times New Roman"/>
                <w:sz w:val="24"/>
                <w:szCs w:val="24"/>
              </w:rPr>
              <w:t>Дикарева</w:t>
            </w:r>
            <w:proofErr w:type="spellEnd"/>
            <w:r w:rsidRPr="00C763EC">
              <w:rPr>
                <w:rFonts w:ascii="Times New Roman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2552" w:type="dxa"/>
          </w:tcPr>
          <w:p w:rsidR="00E66193" w:rsidRPr="00C763EC" w:rsidRDefault="00E66193" w:rsidP="00C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4819" w:type="dxa"/>
          </w:tcPr>
          <w:p w:rsidR="00E66193" w:rsidRPr="00C763EC" w:rsidRDefault="00E66193" w:rsidP="00C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Юрьевна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Осень в лесу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Плотников Максим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Нина Геннадьевна, учитель начальных классов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в парке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Смирнова Анна</w:t>
            </w:r>
          </w:p>
        </w:tc>
        <w:tc>
          <w:tcPr>
            <w:tcW w:w="2552" w:type="dxa"/>
          </w:tcPr>
          <w:p w:rsidR="00E66193" w:rsidRPr="00E4520B" w:rsidRDefault="00E66193" w:rsidP="00E45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  <w:p w:rsidR="00E66193" w:rsidRPr="00E4520B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E4520B" w:rsidRDefault="00E66193" w:rsidP="00E4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Хисаметдинова</w:t>
            </w:r>
            <w:proofErr w:type="spellEnd"/>
            <w:r w:rsidRPr="00E45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Александровна, учитель начальных классов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Сказочный город</w:t>
            </w:r>
          </w:p>
        </w:tc>
        <w:tc>
          <w:tcPr>
            <w:tcW w:w="1417" w:type="dxa"/>
          </w:tcPr>
          <w:p w:rsidR="00E66193" w:rsidRPr="00270796" w:rsidRDefault="00B177B2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Третьякова Анна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№143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Зубанова Евгения Иосифовна, учитель ИЗО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Поздравление на фоне ротонды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Наталья Алексеевна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Ротонда в парке усадьбы Расторгуевых-Харитоновых</w:t>
            </w: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Тычинская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1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Липатникова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Андреевна, учитель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Осень 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77B2" w:rsidRDefault="00B177B2" w:rsidP="00B177B2">
            <w:r w:rsidRPr="000D60E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Борисихина Ольга Ивановна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 осени</w:t>
            </w:r>
          </w:p>
        </w:tc>
        <w:tc>
          <w:tcPr>
            <w:tcW w:w="1417" w:type="dxa"/>
          </w:tcPr>
          <w:p w:rsidR="00B177B2" w:rsidRDefault="00B177B2" w:rsidP="00B177B2">
            <w:r w:rsidRPr="000D60E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Фетисов Семен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Нина Геннадьевна,  учитель начальных классов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Любимое место отдыха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E66193" w:rsidRPr="00270796" w:rsidTr="00E66193">
        <w:tc>
          <w:tcPr>
            <w:tcW w:w="534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Черноголов Арсений</w:t>
            </w:r>
          </w:p>
        </w:tc>
        <w:tc>
          <w:tcPr>
            <w:tcW w:w="2552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СОШ№1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Кашеварова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9" w:type="dxa"/>
          </w:tcPr>
          <w:p w:rsidR="00E66193" w:rsidRPr="00270796" w:rsidRDefault="00E66193" w:rsidP="00444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 пожаловать!</w:t>
            </w:r>
          </w:p>
          <w:p w:rsidR="00E66193" w:rsidRPr="00270796" w:rsidRDefault="00E66193" w:rsidP="0044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193" w:rsidRPr="00270796" w:rsidRDefault="00E66193" w:rsidP="0044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Писарев Иван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№121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Варганова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Усадьба Расторгуевых-Харитоновых</w:t>
            </w:r>
          </w:p>
        </w:tc>
        <w:tc>
          <w:tcPr>
            <w:tcW w:w="1417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60E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2B56D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Живопись 5-8 </w:t>
            </w:r>
            <w:proofErr w:type="spellStart"/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Дмитриева Анна</w:t>
            </w:r>
          </w:p>
        </w:tc>
        <w:tc>
          <w:tcPr>
            <w:tcW w:w="2552" w:type="dxa"/>
          </w:tcPr>
          <w:p w:rsidR="00B177B2" w:rsidRPr="009538BC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8BC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9B">
              <w:rPr>
                <w:rFonts w:ascii="Times New Roman" w:hAnsi="Times New Roman" w:cs="Times New Roman"/>
                <w:sz w:val="24"/>
                <w:szCs w:val="24"/>
              </w:rPr>
              <w:t>Иванова Римма Анатольевна учитель изобразительного искусства, педагог дополнительного образования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Стремимся в удивительное будущее – идем во Дворец</w:t>
            </w:r>
          </w:p>
        </w:tc>
        <w:tc>
          <w:tcPr>
            <w:tcW w:w="1417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bookmarkStart w:id="0" w:name="_GoBack"/>
        <w:bookmarkEnd w:id="0"/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МБОУ-СОШ№25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Нойманн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Олеговна, учитель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"Дворец  пасмурным летним утром"</w:t>
            </w:r>
          </w:p>
        </w:tc>
        <w:tc>
          <w:tcPr>
            <w:tcW w:w="1417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Куликова Эвелина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184 "Новая школа"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Наталия Александровна, учитель изобразительного искусства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 в Харитоновском парке в лучах солнца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77B2" w:rsidRDefault="00B177B2" w:rsidP="00B177B2">
            <w:r w:rsidRPr="008C1FB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Магадеева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Лерика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184 "Новая школа"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Наталия Александровна, учитель изобразительного искусства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 "Радость творчества"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77B2" w:rsidRDefault="00B177B2" w:rsidP="00B177B2">
            <w:r w:rsidRPr="008C1FB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8F0BE7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Живопись 9-11 </w:t>
            </w:r>
            <w:proofErr w:type="spellStart"/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Калинина Маргарита</w:t>
            </w:r>
          </w:p>
        </w:tc>
        <w:tc>
          <w:tcPr>
            <w:tcW w:w="2552" w:type="dxa"/>
          </w:tcPr>
          <w:p w:rsidR="00B177B2" w:rsidRPr="00803698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B177B2" w:rsidRPr="00803698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77B2" w:rsidRPr="00803698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Наталия Анатольевна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Живописный дворец</w:t>
            </w:r>
          </w:p>
        </w:tc>
        <w:tc>
          <w:tcPr>
            <w:tcW w:w="1417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Чукреева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552" w:type="dxa"/>
          </w:tcPr>
          <w:p w:rsidR="00B177B2" w:rsidRPr="00327889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89">
              <w:rPr>
                <w:rFonts w:ascii="Times New Roman" w:hAnsi="Times New Roman" w:cs="Times New Roman"/>
                <w:sz w:val="24"/>
                <w:szCs w:val="24"/>
              </w:rPr>
              <w:t>МАОУ гимназия  202 «Менталитет»</w:t>
            </w:r>
          </w:p>
        </w:tc>
        <w:tc>
          <w:tcPr>
            <w:tcW w:w="4819" w:type="dxa"/>
          </w:tcPr>
          <w:p w:rsidR="00B177B2" w:rsidRPr="00327889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89">
              <w:rPr>
                <w:rFonts w:ascii="Times New Roman" w:hAnsi="Times New Roman" w:cs="Times New Roman"/>
                <w:sz w:val="24"/>
                <w:szCs w:val="24"/>
              </w:rPr>
              <w:t>Банных Лидия Андреевна,  учитель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Огни большого города</w:t>
            </w:r>
          </w:p>
        </w:tc>
        <w:tc>
          <w:tcPr>
            <w:tcW w:w="1417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B177B2" w:rsidRPr="00270796" w:rsidTr="004D11B1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Комиксы 5-8 </w:t>
            </w:r>
            <w:proofErr w:type="spellStart"/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МАОУ-СОШ 141 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Тырина</w:t>
            </w:r>
            <w:proofErr w:type="spellEnd"/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Анатольевна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177B2" w:rsidRPr="00EB191B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Куда пойти в свободное от учёбы время? </w:t>
            </w:r>
          </w:p>
        </w:tc>
        <w:tc>
          <w:tcPr>
            <w:tcW w:w="1417" w:type="dxa"/>
          </w:tcPr>
          <w:p w:rsidR="00B177B2" w:rsidRDefault="00B177B2" w:rsidP="00B177B2">
            <w:r w:rsidRPr="00CE3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Шубина Алена, </w:t>
            </w:r>
          </w:p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552" w:type="dxa"/>
          </w:tcPr>
          <w:p w:rsidR="00B177B2" w:rsidRPr="00AF209B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9B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</w:p>
        </w:tc>
        <w:tc>
          <w:tcPr>
            <w:tcW w:w="4819" w:type="dxa"/>
          </w:tcPr>
          <w:p w:rsidR="00B177B2" w:rsidRPr="00AF209B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9B">
              <w:rPr>
                <w:rFonts w:ascii="Times New Roman" w:hAnsi="Times New Roman" w:cs="Times New Roman"/>
                <w:sz w:val="24"/>
                <w:szCs w:val="24"/>
              </w:rPr>
              <w:t>Иванова Римма Анатольевна учитель изобразительного искусства, педагог дополнительного образования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85 лет дворцу</w:t>
            </w:r>
          </w:p>
        </w:tc>
        <w:tc>
          <w:tcPr>
            <w:tcW w:w="1417" w:type="dxa"/>
          </w:tcPr>
          <w:p w:rsidR="00B177B2" w:rsidRDefault="00B177B2" w:rsidP="00B177B2">
            <w:r w:rsidRPr="00CE3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B177B2" w:rsidRPr="00270796" w:rsidTr="003214ED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Комиксы 9-11 </w:t>
            </w:r>
            <w:proofErr w:type="spellStart"/>
            <w:r w:rsidRPr="0027079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Дорофеева Олеся</w:t>
            </w:r>
          </w:p>
        </w:tc>
        <w:tc>
          <w:tcPr>
            <w:tcW w:w="2552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МБУ ДО Центр «Новая Авеста»</w:t>
            </w: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Шулика</w:t>
            </w:r>
            <w:proofErr w:type="spellEnd"/>
            <w:r w:rsidRPr="0027079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У дворцовых белок свои секреты</w:t>
            </w:r>
          </w:p>
        </w:tc>
        <w:tc>
          <w:tcPr>
            <w:tcW w:w="1417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177B2" w:rsidRPr="00270796" w:rsidTr="00E66193">
        <w:tc>
          <w:tcPr>
            <w:tcW w:w="534" w:type="dxa"/>
          </w:tcPr>
          <w:p w:rsidR="00B177B2" w:rsidRPr="00270796" w:rsidRDefault="00B177B2" w:rsidP="00B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Васильева Дарья</w:t>
            </w:r>
          </w:p>
        </w:tc>
        <w:tc>
          <w:tcPr>
            <w:tcW w:w="2552" w:type="dxa"/>
          </w:tcPr>
          <w:p w:rsidR="00B177B2" w:rsidRPr="00327889" w:rsidRDefault="00B177B2" w:rsidP="00B177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09B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</w:p>
        </w:tc>
        <w:tc>
          <w:tcPr>
            <w:tcW w:w="48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9B">
              <w:rPr>
                <w:rFonts w:ascii="Times New Roman" w:hAnsi="Times New Roman" w:cs="Times New Roman"/>
                <w:sz w:val="24"/>
                <w:szCs w:val="24"/>
              </w:rPr>
              <w:t>Иванова Римма Анатольевна учитель изобразительного искусства, педагог дополнительного образования</w:t>
            </w:r>
          </w:p>
        </w:tc>
        <w:tc>
          <w:tcPr>
            <w:tcW w:w="3119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96">
              <w:rPr>
                <w:rFonts w:ascii="Times New Roman" w:hAnsi="Times New Roman" w:cs="Times New Roman"/>
                <w:sz w:val="24"/>
                <w:szCs w:val="24"/>
              </w:rPr>
              <w:t>Эстафета золотой кисточки</w:t>
            </w:r>
          </w:p>
        </w:tc>
        <w:tc>
          <w:tcPr>
            <w:tcW w:w="1417" w:type="dxa"/>
          </w:tcPr>
          <w:p w:rsidR="00B177B2" w:rsidRPr="00270796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B177B2" w:rsidRDefault="00B177B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4854" w:tblpY="-11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"/>
      </w:tblGrid>
      <w:tr w:rsidR="00B177B2" w:rsidTr="00BD2B3B">
        <w:trPr>
          <w:trHeight w:val="65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177B2" w:rsidRDefault="00B177B2" w:rsidP="00B17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627" w:rsidRPr="00270796" w:rsidRDefault="003F5627">
      <w:pPr>
        <w:rPr>
          <w:rFonts w:ascii="Times New Roman" w:hAnsi="Times New Roman" w:cs="Times New Roman"/>
          <w:sz w:val="24"/>
          <w:szCs w:val="24"/>
        </w:rPr>
      </w:pPr>
    </w:p>
    <w:sectPr w:rsidR="003F5627" w:rsidRPr="00270796" w:rsidSect="00413AA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90"/>
    <w:rsid w:val="00030F1E"/>
    <w:rsid w:val="00046DC5"/>
    <w:rsid w:val="000644E8"/>
    <w:rsid w:val="000E0A65"/>
    <w:rsid w:val="000E49C7"/>
    <w:rsid w:val="000F4332"/>
    <w:rsid w:val="00105E09"/>
    <w:rsid w:val="001070A5"/>
    <w:rsid w:val="0011183B"/>
    <w:rsid w:val="00132428"/>
    <w:rsid w:val="0017426D"/>
    <w:rsid w:val="001E466D"/>
    <w:rsid w:val="00263AC6"/>
    <w:rsid w:val="00270796"/>
    <w:rsid w:val="0027436C"/>
    <w:rsid w:val="002D7DE9"/>
    <w:rsid w:val="00302568"/>
    <w:rsid w:val="00322DAA"/>
    <w:rsid w:val="00327889"/>
    <w:rsid w:val="0038732E"/>
    <w:rsid w:val="003C0098"/>
    <w:rsid w:val="003F5627"/>
    <w:rsid w:val="00413AAC"/>
    <w:rsid w:val="00444034"/>
    <w:rsid w:val="004A23F0"/>
    <w:rsid w:val="005112A8"/>
    <w:rsid w:val="00544E4E"/>
    <w:rsid w:val="005D1C7F"/>
    <w:rsid w:val="005F6D35"/>
    <w:rsid w:val="0065304C"/>
    <w:rsid w:val="00690004"/>
    <w:rsid w:val="006C5E55"/>
    <w:rsid w:val="007068E3"/>
    <w:rsid w:val="0071128F"/>
    <w:rsid w:val="00742EFB"/>
    <w:rsid w:val="00774137"/>
    <w:rsid w:val="00803698"/>
    <w:rsid w:val="0084215D"/>
    <w:rsid w:val="008E04BD"/>
    <w:rsid w:val="009538BC"/>
    <w:rsid w:val="00A20419"/>
    <w:rsid w:val="00A404AD"/>
    <w:rsid w:val="00A607AF"/>
    <w:rsid w:val="00AB261A"/>
    <w:rsid w:val="00AC5FE9"/>
    <w:rsid w:val="00AD4A3F"/>
    <w:rsid w:val="00AF209B"/>
    <w:rsid w:val="00B177B2"/>
    <w:rsid w:val="00B310DE"/>
    <w:rsid w:val="00BD2B3B"/>
    <w:rsid w:val="00BE37CB"/>
    <w:rsid w:val="00C475F0"/>
    <w:rsid w:val="00C763EC"/>
    <w:rsid w:val="00D85CB2"/>
    <w:rsid w:val="00DB28FD"/>
    <w:rsid w:val="00DC664F"/>
    <w:rsid w:val="00DE3D23"/>
    <w:rsid w:val="00E20C3A"/>
    <w:rsid w:val="00E30D3B"/>
    <w:rsid w:val="00E30E5D"/>
    <w:rsid w:val="00E4520B"/>
    <w:rsid w:val="00E50BE3"/>
    <w:rsid w:val="00E5140F"/>
    <w:rsid w:val="00E66193"/>
    <w:rsid w:val="00EB191B"/>
    <w:rsid w:val="00EC5965"/>
    <w:rsid w:val="00ED64EB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F766"/>
  <w15:docId w15:val="{B33C9D9F-C6DC-465F-852F-8CADAAF4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2021-11-18T05:19:00Z</cp:lastPrinted>
  <dcterms:created xsi:type="dcterms:W3CDTF">2021-11-19T07:13:00Z</dcterms:created>
  <dcterms:modified xsi:type="dcterms:W3CDTF">2021-11-19T07:14:00Z</dcterms:modified>
</cp:coreProperties>
</file>